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504" w:rsidRPr="006E6504" w:rsidRDefault="006E6504" w:rsidP="006E6504">
      <w:pPr>
        <w:spacing w:line="360" w:lineRule="auto"/>
        <w:jc w:val="center"/>
        <w:outlineLvl w:val="0"/>
        <w:rPr>
          <w:b/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Підсумкова контрольна робота з історії України за І семестр</w:t>
      </w:r>
    </w:p>
    <w:p w:rsidR="006E6504" w:rsidRPr="006E6504" w:rsidRDefault="006E6504" w:rsidP="006E6504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6E6504" w:rsidRPr="006E6504" w:rsidRDefault="006E6504" w:rsidP="006E6504">
      <w:pPr>
        <w:spacing w:line="360" w:lineRule="auto"/>
        <w:jc w:val="both"/>
        <w:outlineLvl w:val="0"/>
        <w:rPr>
          <w:b/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І рівень</w:t>
      </w:r>
    </w:p>
    <w:p w:rsidR="006E6504" w:rsidRPr="006E6504" w:rsidRDefault="006E6504" w:rsidP="006E6504">
      <w:pPr>
        <w:spacing w:line="360" w:lineRule="auto"/>
        <w:outlineLvl w:val="0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 xml:space="preserve">1. </w:t>
      </w:r>
      <w:r w:rsidRPr="006E6504">
        <w:rPr>
          <w:sz w:val="28"/>
          <w:szCs w:val="28"/>
          <w:lang w:val="uk-UA"/>
        </w:rPr>
        <w:t>Назвіть рік повстання древлян проти князя Ігоря:</w:t>
      </w:r>
    </w:p>
    <w:p w:rsidR="006E6504" w:rsidRPr="006E6504" w:rsidRDefault="006E6504" w:rsidP="006E6504">
      <w:pPr>
        <w:spacing w:line="360" w:lineRule="auto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А)</w:t>
      </w:r>
      <w:r w:rsidRPr="006E6504">
        <w:rPr>
          <w:sz w:val="28"/>
          <w:szCs w:val="28"/>
          <w:lang w:val="uk-UA"/>
        </w:rPr>
        <w:t xml:space="preserve"> 860 р.</w:t>
      </w:r>
      <w:r w:rsidRPr="006E6504">
        <w:rPr>
          <w:sz w:val="28"/>
          <w:szCs w:val="28"/>
          <w:lang w:val="uk-UA"/>
        </w:rPr>
        <w:tab/>
        <w:t xml:space="preserve">                </w:t>
      </w:r>
      <w:r w:rsidRPr="006E6504">
        <w:rPr>
          <w:b/>
          <w:sz w:val="28"/>
          <w:szCs w:val="28"/>
          <w:lang w:val="uk-UA"/>
        </w:rPr>
        <w:t>В)</w:t>
      </w:r>
      <w:r w:rsidRPr="006E6504">
        <w:rPr>
          <w:sz w:val="28"/>
          <w:szCs w:val="28"/>
          <w:lang w:val="uk-UA"/>
        </w:rPr>
        <w:t xml:space="preserve"> 907 р.</w:t>
      </w:r>
    </w:p>
    <w:p w:rsidR="006E6504" w:rsidRPr="006E6504" w:rsidRDefault="006E6504" w:rsidP="006E6504">
      <w:pPr>
        <w:spacing w:line="360" w:lineRule="auto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Б)</w:t>
      </w:r>
      <w:r w:rsidRPr="006E6504">
        <w:rPr>
          <w:sz w:val="28"/>
          <w:szCs w:val="28"/>
          <w:lang w:val="uk-UA"/>
        </w:rPr>
        <w:t xml:space="preserve"> 882 р.</w:t>
      </w:r>
      <w:r w:rsidRPr="006E6504">
        <w:rPr>
          <w:sz w:val="28"/>
          <w:szCs w:val="28"/>
          <w:lang w:val="uk-UA"/>
        </w:rPr>
        <w:tab/>
      </w:r>
      <w:r w:rsidRPr="006E6504">
        <w:rPr>
          <w:b/>
          <w:sz w:val="28"/>
          <w:szCs w:val="28"/>
          <w:lang w:val="uk-UA"/>
        </w:rPr>
        <w:t xml:space="preserve">                Г)</w:t>
      </w:r>
      <w:r w:rsidRPr="006E6504">
        <w:rPr>
          <w:sz w:val="28"/>
          <w:szCs w:val="28"/>
          <w:lang w:val="uk-UA"/>
        </w:rPr>
        <w:t xml:space="preserve"> 945 р.</w:t>
      </w:r>
    </w:p>
    <w:p w:rsidR="006E6504" w:rsidRPr="006E6504" w:rsidRDefault="006E6504" w:rsidP="006E6504">
      <w:pPr>
        <w:spacing w:line="360" w:lineRule="auto"/>
        <w:rPr>
          <w:sz w:val="28"/>
          <w:szCs w:val="28"/>
          <w:lang w:val="uk-UA"/>
        </w:rPr>
      </w:pPr>
    </w:p>
    <w:p w:rsidR="006E6504" w:rsidRPr="006E6504" w:rsidRDefault="006E6504" w:rsidP="006E6504">
      <w:pPr>
        <w:tabs>
          <w:tab w:val="left" w:pos="4140"/>
        </w:tabs>
        <w:spacing w:line="360" w:lineRule="auto"/>
        <w:jc w:val="both"/>
        <w:outlineLvl w:val="0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2.</w:t>
      </w:r>
      <w:r w:rsidRPr="006E6504">
        <w:rPr>
          <w:sz w:val="28"/>
          <w:szCs w:val="28"/>
          <w:lang w:val="uk-UA"/>
        </w:rPr>
        <w:t xml:space="preserve"> Коли відбулося хрещення Русі князем Володимиром:</w:t>
      </w:r>
    </w:p>
    <w:p w:rsidR="006E6504" w:rsidRPr="006E6504" w:rsidRDefault="006E6504" w:rsidP="006E6504">
      <w:pPr>
        <w:tabs>
          <w:tab w:val="left" w:pos="3615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А)</w:t>
      </w:r>
      <w:r w:rsidRPr="006E6504">
        <w:rPr>
          <w:sz w:val="28"/>
          <w:szCs w:val="28"/>
          <w:lang w:val="uk-UA"/>
        </w:rPr>
        <w:t xml:space="preserve"> 860 р.</w:t>
      </w:r>
      <w:r w:rsidRPr="006E6504">
        <w:rPr>
          <w:sz w:val="28"/>
          <w:szCs w:val="28"/>
          <w:lang w:val="uk-UA"/>
        </w:rPr>
        <w:tab/>
      </w:r>
      <w:r w:rsidRPr="006E6504">
        <w:rPr>
          <w:b/>
          <w:sz w:val="28"/>
          <w:szCs w:val="28"/>
          <w:lang w:val="uk-UA"/>
        </w:rPr>
        <w:t>В)</w:t>
      </w:r>
      <w:r w:rsidRPr="006E6504">
        <w:rPr>
          <w:sz w:val="28"/>
          <w:szCs w:val="28"/>
          <w:lang w:val="uk-UA"/>
        </w:rPr>
        <w:t xml:space="preserve"> 980 р.</w:t>
      </w:r>
    </w:p>
    <w:p w:rsidR="006E6504" w:rsidRPr="006E6504" w:rsidRDefault="006E6504" w:rsidP="006E6504">
      <w:pPr>
        <w:tabs>
          <w:tab w:val="left" w:pos="3615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Б)</w:t>
      </w:r>
      <w:r w:rsidRPr="006E6504">
        <w:rPr>
          <w:sz w:val="28"/>
          <w:szCs w:val="28"/>
          <w:lang w:val="uk-UA"/>
        </w:rPr>
        <w:t xml:space="preserve"> 972 р.</w:t>
      </w:r>
      <w:r w:rsidRPr="006E6504">
        <w:rPr>
          <w:sz w:val="28"/>
          <w:szCs w:val="28"/>
          <w:lang w:val="uk-UA"/>
        </w:rPr>
        <w:tab/>
      </w:r>
      <w:r w:rsidRPr="006E6504">
        <w:rPr>
          <w:b/>
          <w:sz w:val="28"/>
          <w:szCs w:val="28"/>
          <w:lang w:val="uk-UA"/>
        </w:rPr>
        <w:t>Г)</w:t>
      </w:r>
      <w:r w:rsidRPr="006E6504">
        <w:rPr>
          <w:sz w:val="28"/>
          <w:szCs w:val="28"/>
          <w:lang w:val="uk-UA"/>
        </w:rPr>
        <w:t xml:space="preserve"> 988 р.</w:t>
      </w:r>
    </w:p>
    <w:p w:rsidR="006E6504" w:rsidRPr="006E6504" w:rsidRDefault="006E6504" w:rsidP="006E6504">
      <w:pPr>
        <w:tabs>
          <w:tab w:val="left" w:pos="3615"/>
        </w:tabs>
        <w:spacing w:line="360" w:lineRule="auto"/>
        <w:jc w:val="both"/>
        <w:rPr>
          <w:sz w:val="28"/>
          <w:szCs w:val="28"/>
          <w:lang w:val="uk-UA"/>
        </w:rPr>
      </w:pPr>
    </w:p>
    <w:p w:rsidR="006E6504" w:rsidRPr="006E6504" w:rsidRDefault="006E6504" w:rsidP="006E6504">
      <w:pPr>
        <w:spacing w:line="360" w:lineRule="auto"/>
        <w:jc w:val="both"/>
        <w:outlineLvl w:val="0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3.</w:t>
      </w:r>
      <w:r w:rsidRPr="006E6504">
        <w:rPr>
          <w:sz w:val="28"/>
          <w:szCs w:val="28"/>
          <w:lang w:val="uk-UA"/>
        </w:rPr>
        <w:t xml:space="preserve"> Про якого київського князя йдеться:</w:t>
      </w:r>
    </w:p>
    <w:p w:rsidR="006E6504" w:rsidRPr="006E6504" w:rsidRDefault="006E6504" w:rsidP="006E6504">
      <w:pPr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sz w:val="28"/>
          <w:szCs w:val="28"/>
          <w:lang w:val="uk-UA"/>
        </w:rPr>
        <w:t xml:space="preserve"> Кияни зверталися  до нього з такими словами: «Ти, княже, чужу землю шукаєш і глядиш, а свою залишив…». Сам князь перед наступом на ворога попереджав їх «Іду на Ви!»:</w:t>
      </w:r>
    </w:p>
    <w:p w:rsidR="006E6504" w:rsidRPr="006E6504" w:rsidRDefault="006E6504" w:rsidP="006E6504">
      <w:pPr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А)</w:t>
      </w:r>
      <w:r w:rsidRPr="006E6504">
        <w:rPr>
          <w:sz w:val="28"/>
          <w:szCs w:val="28"/>
          <w:lang w:val="uk-UA"/>
        </w:rPr>
        <w:t xml:space="preserve"> Аскольд;</w:t>
      </w:r>
      <w:r w:rsidRPr="006E6504">
        <w:rPr>
          <w:sz w:val="28"/>
          <w:szCs w:val="28"/>
          <w:lang w:val="uk-UA"/>
        </w:rPr>
        <w:tab/>
        <w:t xml:space="preserve">          </w:t>
      </w:r>
      <w:r w:rsidRPr="006E6504">
        <w:rPr>
          <w:b/>
          <w:sz w:val="28"/>
          <w:szCs w:val="28"/>
          <w:lang w:val="uk-UA"/>
        </w:rPr>
        <w:t>В)</w:t>
      </w:r>
      <w:r w:rsidRPr="006E6504">
        <w:rPr>
          <w:sz w:val="28"/>
          <w:szCs w:val="28"/>
          <w:lang w:val="uk-UA"/>
        </w:rPr>
        <w:t xml:space="preserve"> Святослав;</w:t>
      </w:r>
    </w:p>
    <w:p w:rsidR="006E6504" w:rsidRPr="006E6504" w:rsidRDefault="006E6504" w:rsidP="006E6504">
      <w:pPr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Б)</w:t>
      </w:r>
      <w:r w:rsidRPr="006E6504">
        <w:rPr>
          <w:sz w:val="28"/>
          <w:szCs w:val="28"/>
          <w:lang w:val="uk-UA"/>
        </w:rPr>
        <w:t xml:space="preserve"> Олег;</w:t>
      </w:r>
      <w:r w:rsidRPr="006E6504">
        <w:rPr>
          <w:sz w:val="28"/>
          <w:szCs w:val="28"/>
          <w:lang w:val="uk-UA"/>
        </w:rPr>
        <w:tab/>
        <w:t xml:space="preserve">                    </w:t>
      </w:r>
      <w:r w:rsidRPr="006E6504">
        <w:rPr>
          <w:b/>
          <w:sz w:val="28"/>
          <w:szCs w:val="28"/>
          <w:lang w:val="uk-UA"/>
        </w:rPr>
        <w:t>Г)</w:t>
      </w:r>
      <w:r w:rsidRPr="006E6504">
        <w:rPr>
          <w:sz w:val="28"/>
          <w:szCs w:val="28"/>
          <w:lang w:val="uk-UA"/>
        </w:rPr>
        <w:t xml:space="preserve"> Ігор.</w:t>
      </w:r>
    </w:p>
    <w:p w:rsidR="006E6504" w:rsidRPr="006E6504" w:rsidRDefault="006E6504" w:rsidP="006E6504">
      <w:pPr>
        <w:spacing w:line="360" w:lineRule="auto"/>
        <w:jc w:val="both"/>
        <w:rPr>
          <w:sz w:val="28"/>
          <w:szCs w:val="28"/>
          <w:lang w:val="uk-UA"/>
        </w:rPr>
      </w:pPr>
    </w:p>
    <w:p w:rsidR="006E6504" w:rsidRPr="006E6504" w:rsidRDefault="006E6504" w:rsidP="006E6504">
      <w:pPr>
        <w:spacing w:line="360" w:lineRule="auto"/>
        <w:jc w:val="both"/>
        <w:outlineLvl w:val="0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4.</w:t>
      </w:r>
      <w:r w:rsidRPr="006E6504">
        <w:rPr>
          <w:sz w:val="28"/>
          <w:szCs w:val="28"/>
          <w:lang w:val="uk-UA"/>
        </w:rPr>
        <w:t xml:space="preserve"> Який князь правив у Києві впродовж 30 років, за легендою, цього князя спіткала смерть від коня, через що він отримав прізвисько Віщий:</w:t>
      </w:r>
    </w:p>
    <w:p w:rsidR="006E6504" w:rsidRPr="006E6504" w:rsidRDefault="006E6504" w:rsidP="006E6504">
      <w:pPr>
        <w:spacing w:line="360" w:lineRule="auto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А)</w:t>
      </w:r>
      <w:r w:rsidRPr="006E6504">
        <w:rPr>
          <w:sz w:val="28"/>
          <w:szCs w:val="28"/>
          <w:lang w:val="uk-UA"/>
        </w:rPr>
        <w:t xml:space="preserve"> Олег;</w:t>
      </w:r>
      <w:r w:rsidRPr="006E6504">
        <w:rPr>
          <w:sz w:val="28"/>
          <w:szCs w:val="28"/>
          <w:lang w:val="uk-UA"/>
        </w:rPr>
        <w:tab/>
        <w:t xml:space="preserve">                                    </w:t>
      </w:r>
      <w:r w:rsidRPr="006E6504">
        <w:rPr>
          <w:b/>
          <w:sz w:val="28"/>
          <w:szCs w:val="28"/>
          <w:lang w:val="uk-UA"/>
        </w:rPr>
        <w:t>В)</w:t>
      </w:r>
      <w:r w:rsidRPr="006E6504">
        <w:rPr>
          <w:sz w:val="28"/>
          <w:szCs w:val="28"/>
          <w:lang w:val="uk-UA"/>
        </w:rPr>
        <w:t xml:space="preserve"> Святослав;</w:t>
      </w:r>
    </w:p>
    <w:p w:rsidR="006E6504" w:rsidRPr="006E6504" w:rsidRDefault="006E6504" w:rsidP="006E6504">
      <w:pPr>
        <w:spacing w:line="360" w:lineRule="auto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Б)</w:t>
      </w:r>
      <w:r w:rsidRPr="006E6504">
        <w:rPr>
          <w:sz w:val="28"/>
          <w:szCs w:val="28"/>
          <w:lang w:val="uk-UA"/>
        </w:rPr>
        <w:t xml:space="preserve"> Ігор;</w:t>
      </w:r>
      <w:r w:rsidRPr="006E6504">
        <w:rPr>
          <w:sz w:val="28"/>
          <w:szCs w:val="28"/>
          <w:lang w:val="uk-UA"/>
        </w:rPr>
        <w:tab/>
        <w:t xml:space="preserve">                                    </w:t>
      </w:r>
      <w:r w:rsidRPr="006E6504">
        <w:rPr>
          <w:b/>
          <w:sz w:val="28"/>
          <w:szCs w:val="28"/>
          <w:lang w:val="uk-UA"/>
        </w:rPr>
        <w:t>Г)</w:t>
      </w:r>
      <w:r w:rsidRPr="006E6504">
        <w:rPr>
          <w:sz w:val="28"/>
          <w:szCs w:val="28"/>
          <w:lang w:val="uk-UA"/>
        </w:rPr>
        <w:t xml:space="preserve"> Аскольд.</w:t>
      </w:r>
    </w:p>
    <w:p w:rsidR="006E6504" w:rsidRPr="006E6504" w:rsidRDefault="006E6504" w:rsidP="006E6504">
      <w:pPr>
        <w:tabs>
          <w:tab w:val="left" w:pos="2235"/>
        </w:tabs>
        <w:spacing w:line="360" w:lineRule="auto"/>
        <w:rPr>
          <w:sz w:val="28"/>
          <w:szCs w:val="28"/>
          <w:lang w:val="uk-UA"/>
        </w:rPr>
      </w:pP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outlineLvl w:val="0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5.</w:t>
      </w:r>
      <w:r w:rsidRPr="006E6504">
        <w:rPr>
          <w:sz w:val="28"/>
          <w:szCs w:val="28"/>
          <w:lang w:val="uk-UA"/>
        </w:rPr>
        <w:t xml:space="preserve"> Які сини Ярослава Мудрого після його смерті утворили тріумвірат?</w:t>
      </w: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А)</w:t>
      </w:r>
      <w:r w:rsidRPr="006E6504">
        <w:rPr>
          <w:sz w:val="28"/>
          <w:szCs w:val="28"/>
          <w:lang w:val="uk-UA"/>
        </w:rPr>
        <w:t xml:space="preserve"> </w:t>
      </w:r>
      <w:bookmarkStart w:id="0" w:name="OLE_LINK1"/>
      <w:r w:rsidRPr="006E6504">
        <w:rPr>
          <w:sz w:val="28"/>
          <w:szCs w:val="28"/>
          <w:lang w:val="uk-UA"/>
        </w:rPr>
        <w:t>В’ячеслав</w:t>
      </w:r>
      <w:bookmarkEnd w:id="0"/>
      <w:r w:rsidRPr="006E6504">
        <w:rPr>
          <w:sz w:val="28"/>
          <w:szCs w:val="28"/>
          <w:lang w:val="uk-UA"/>
        </w:rPr>
        <w:t>, Всеволод, Олег</w:t>
      </w: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Б)</w:t>
      </w:r>
      <w:r w:rsidRPr="006E6504">
        <w:rPr>
          <w:sz w:val="28"/>
          <w:szCs w:val="28"/>
          <w:lang w:val="uk-UA"/>
        </w:rPr>
        <w:t xml:space="preserve"> Ізяслав, Святослав, Ігор</w:t>
      </w: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В)</w:t>
      </w:r>
      <w:r w:rsidRPr="006E6504">
        <w:rPr>
          <w:sz w:val="28"/>
          <w:szCs w:val="28"/>
          <w:lang w:val="uk-UA"/>
        </w:rPr>
        <w:t xml:space="preserve"> Ізяслав, Всеволод, Святослав</w:t>
      </w: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Г)</w:t>
      </w:r>
      <w:r w:rsidRPr="006E6504">
        <w:rPr>
          <w:sz w:val="28"/>
          <w:szCs w:val="28"/>
          <w:lang w:val="uk-UA"/>
        </w:rPr>
        <w:t xml:space="preserve"> Ігор, В’ячеслав, Володимир</w:t>
      </w: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rPr>
          <w:sz w:val="28"/>
          <w:szCs w:val="28"/>
          <w:lang w:val="uk-UA"/>
        </w:rPr>
      </w:pP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outlineLvl w:val="0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 xml:space="preserve">6. </w:t>
      </w:r>
      <w:proofErr w:type="spellStart"/>
      <w:r w:rsidRPr="006E6504">
        <w:rPr>
          <w:sz w:val="28"/>
          <w:szCs w:val="28"/>
          <w:lang w:val="uk-UA"/>
        </w:rPr>
        <w:t>Софіївський</w:t>
      </w:r>
      <w:proofErr w:type="spellEnd"/>
      <w:r w:rsidRPr="006E6504">
        <w:rPr>
          <w:sz w:val="28"/>
          <w:szCs w:val="28"/>
          <w:lang w:val="uk-UA"/>
        </w:rPr>
        <w:t xml:space="preserve"> собор у Києві був побудований:</w:t>
      </w:r>
    </w:p>
    <w:p w:rsidR="006E6504" w:rsidRPr="006E6504" w:rsidRDefault="006E6504" w:rsidP="006E6504">
      <w:pPr>
        <w:pStyle w:val="1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uk-UA"/>
        </w:rPr>
        <w:t>А)</w:t>
      </w:r>
      <w:r w:rsidRPr="006E6504">
        <w:rPr>
          <w:rFonts w:ascii="Times New Roman" w:hAnsi="Times New Roman"/>
          <w:sz w:val="28"/>
          <w:szCs w:val="28"/>
          <w:lang w:val="uk-UA"/>
        </w:rPr>
        <w:t xml:space="preserve"> 988р.;</w:t>
      </w:r>
      <w:r w:rsidRPr="006E6504">
        <w:rPr>
          <w:rFonts w:ascii="Times New Roman" w:hAnsi="Times New Roman"/>
          <w:sz w:val="28"/>
          <w:szCs w:val="28"/>
          <w:lang w:val="uk-UA"/>
        </w:rPr>
        <w:tab/>
        <w:t xml:space="preserve">                       </w:t>
      </w:r>
      <w:r w:rsidRPr="006E6504">
        <w:rPr>
          <w:rFonts w:ascii="Times New Roman" w:hAnsi="Times New Roman"/>
          <w:b/>
          <w:sz w:val="28"/>
          <w:szCs w:val="28"/>
          <w:lang w:val="uk-UA"/>
        </w:rPr>
        <w:t>В)</w:t>
      </w:r>
      <w:r w:rsidRPr="006E6504">
        <w:rPr>
          <w:rFonts w:ascii="Times New Roman" w:hAnsi="Times New Roman"/>
          <w:sz w:val="28"/>
          <w:szCs w:val="28"/>
          <w:lang w:val="uk-UA"/>
        </w:rPr>
        <w:t xml:space="preserve"> 1037р.;</w:t>
      </w:r>
    </w:p>
    <w:p w:rsidR="006E6504" w:rsidRPr="006E6504" w:rsidRDefault="006E6504" w:rsidP="006E6504">
      <w:pPr>
        <w:pStyle w:val="1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uk-UA"/>
        </w:rPr>
        <w:lastRenderedPageBreak/>
        <w:t>Б)</w:t>
      </w:r>
      <w:r w:rsidRPr="006E6504">
        <w:rPr>
          <w:rFonts w:ascii="Times New Roman" w:hAnsi="Times New Roman"/>
          <w:sz w:val="28"/>
          <w:szCs w:val="28"/>
          <w:lang w:val="uk-UA"/>
        </w:rPr>
        <w:t xml:space="preserve"> 1015р.;</w:t>
      </w:r>
      <w:r w:rsidRPr="006E6504">
        <w:rPr>
          <w:rFonts w:ascii="Times New Roman" w:hAnsi="Times New Roman"/>
          <w:sz w:val="28"/>
          <w:szCs w:val="28"/>
          <w:lang w:val="uk-UA"/>
        </w:rPr>
        <w:tab/>
      </w:r>
      <w:r w:rsidRPr="006E6504">
        <w:rPr>
          <w:rFonts w:ascii="Times New Roman" w:hAnsi="Times New Roman"/>
          <w:b/>
          <w:sz w:val="28"/>
          <w:szCs w:val="28"/>
          <w:lang w:val="uk-UA"/>
        </w:rPr>
        <w:t xml:space="preserve">                       Г) </w:t>
      </w:r>
      <w:r w:rsidRPr="006E6504">
        <w:rPr>
          <w:rFonts w:ascii="Times New Roman" w:hAnsi="Times New Roman"/>
          <w:sz w:val="28"/>
          <w:szCs w:val="28"/>
          <w:lang w:val="uk-UA"/>
        </w:rPr>
        <w:t>1051р.</w:t>
      </w:r>
    </w:p>
    <w:p w:rsidR="006E6504" w:rsidRPr="006E6504" w:rsidRDefault="006E6504" w:rsidP="006E6504">
      <w:pPr>
        <w:pStyle w:val="1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6E6504" w:rsidRPr="006E6504" w:rsidRDefault="006E6504" w:rsidP="006E6504">
      <w:pPr>
        <w:pStyle w:val="11"/>
        <w:spacing w:line="360" w:lineRule="auto"/>
        <w:ind w:left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uk-UA"/>
        </w:rPr>
        <w:t>ІІ рівень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outlineLvl w:val="0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 xml:space="preserve">7. </w:t>
      </w:r>
      <w:r w:rsidRPr="006E6504">
        <w:rPr>
          <w:sz w:val="28"/>
          <w:szCs w:val="28"/>
          <w:lang w:val="uk-UA"/>
        </w:rPr>
        <w:t>Позначте назви привілейованих станів населення руського суспільства: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1.</w:t>
      </w:r>
      <w:r w:rsidRPr="006E6504">
        <w:rPr>
          <w:sz w:val="28"/>
          <w:szCs w:val="28"/>
          <w:lang w:val="uk-UA"/>
        </w:rPr>
        <w:t xml:space="preserve"> бояри;</w:t>
      </w:r>
      <w:r w:rsidRPr="006E6504">
        <w:rPr>
          <w:sz w:val="28"/>
          <w:szCs w:val="28"/>
          <w:lang w:val="uk-UA"/>
        </w:rPr>
        <w:tab/>
      </w:r>
      <w:r w:rsidRPr="006E6504">
        <w:rPr>
          <w:b/>
          <w:sz w:val="28"/>
          <w:szCs w:val="28"/>
          <w:lang w:val="uk-UA"/>
        </w:rPr>
        <w:t>А)</w:t>
      </w:r>
      <w:r w:rsidRPr="006E6504">
        <w:rPr>
          <w:sz w:val="28"/>
          <w:szCs w:val="28"/>
          <w:lang w:val="uk-UA"/>
        </w:rPr>
        <w:t xml:space="preserve"> 1, 2, 3, 4;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2.</w:t>
      </w:r>
      <w:r w:rsidRPr="006E6504">
        <w:rPr>
          <w:sz w:val="28"/>
          <w:szCs w:val="28"/>
          <w:lang w:val="uk-UA"/>
        </w:rPr>
        <w:t xml:space="preserve"> дружинники;</w:t>
      </w:r>
      <w:r w:rsidRPr="006E6504">
        <w:rPr>
          <w:sz w:val="28"/>
          <w:szCs w:val="28"/>
          <w:lang w:val="uk-UA"/>
        </w:rPr>
        <w:tab/>
      </w:r>
      <w:r w:rsidRPr="006E6504">
        <w:rPr>
          <w:b/>
          <w:sz w:val="28"/>
          <w:szCs w:val="28"/>
          <w:lang w:val="uk-UA"/>
        </w:rPr>
        <w:t>Б)</w:t>
      </w:r>
      <w:r w:rsidRPr="006E6504">
        <w:rPr>
          <w:sz w:val="28"/>
          <w:szCs w:val="28"/>
          <w:lang w:val="uk-UA"/>
        </w:rPr>
        <w:t xml:space="preserve"> 1, 3, 4, 5;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3.</w:t>
      </w:r>
      <w:r w:rsidRPr="006E6504">
        <w:rPr>
          <w:sz w:val="28"/>
          <w:szCs w:val="28"/>
          <w:lang w:val="uk-UA"/>
        </w:rPr>
        <w:t xml:space="preserve"> духовенство;</w:t>
      </w:r>
      <w:r w:rsidRPr="006E6504">
        <w:rPr>
          <w:sz w:val="28"/>
          <w:szCs w:val="28"/>
          <w:lang w:val="uk-UA"/>
        </w:rPr>
        <w:tab/>
      </w:r>
      <w:r w:rsidRPr="006E6504">
        <w:rPr>
          <w:b/>
          <w:sz w:val="28"/>
          <w:szCs w:val="28"/>
          <w:lang w:val="uk-UA"/>
        </w:rPr>
        <w:t>В)</w:t>
      </w:r>
      <w:r w:rsidRPr="006E6504">
        <w:rPr>
          <w:sz w:val="28"/>
          <w:szCs w:val="28"/>
          <w:lang w:val="uk-UA"/>
        </w:rPr>
        <w:t xml:space="preserve"> 2, 4, 6, 7;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4.</w:t>
      </w:r>
      <w:r w:rsidRPr="006E6504">
        <w:rPr>
          <w:sz w:val="28"/>
          <w:szCs w:val="28"/>
          <w:lang w:val="uk-UA"/>
        </w:rPr>
        <w:t xml:space="preserve"> князі;</w:t>
      </w:r>
      <w:r w:rsidRPr="006E6504">
        <w:rPr>
          <w:sz w:val="28"/>
          <w:szCs w:val="28"/>
          <w:lang w:val="uk-UA"/>
        </w:rPr>
        <w:tab/>
      </w:r>
      <w:r w:rsidRPr="006E6504">
        <w:rPr>
          <w:b/>
          <w:sz w:val="28"/>
          <w:szCs w:val="28"/>
          <w:lang w:val="uk-UA"/>
        </w:rPr>
        <w:t>Г)</w:t>
      </w:r>
      <w:r w:rsidRPr="006E6504">
        <w:rPr>
          <w:sz w:val="28"/>
          <w:szCs w:val="28"/>
          <w:lang w:val="uk-UA"/>
        </w:rPr>
        <w:t xml:space="preserve"> 3, 5, 6, 7.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5.</w:t>
      </w:r>
      <w:r w:rsidRPr="006E6504">
        <w:rPr>
          <w:sz w:val="28"/>
          <w:szCs w:val="28"/>
          <w:lang w:val="uk-UA"/>
        </w:rPr>
        <w:t xml:space="preserve"> купці;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>6.</w:t>
      </w:r>
      <w:r w:rsidRPr="006E6504">
        <w:rPr>
          <w:sz w:val="28"/>
          <w:szCs w:val="28"/>
          <w:lang w:val="uk-UA"/>
        </w:rPr>
        <w:t xml:space="preserve"> ремісники;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 xml:space="preserve">7. </w:t>
      </w:r>
      <w:r w:rsidRPr="006E6504">
        <w:rPr>
          <w:sz w:val="28"/>
          <w:szCs w:val="28"/>
          <w:lang w:val="uk-UA"/>
        </w:rPr>
        <w:t>смерди.</w:t>
      </w:r>
    </w:p>
    <w:p w:rsidR="006E6504" w:rsidRPr="006E6504" w:rsidRDefault="006E6504" w:rsidP="006E6504">
      <w:pPr>
        <w:pStyle w:val="11"/>
        <w:spacing w:line="36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6E6504" w:rsidRPr="006E6504" w:rsidRDefault="006E6504" w:rsidP="006E6504">
      <w:pPr>
        <w:pStyle w:val="1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uk-UA"/>
        </w:rPr>
        <w:t xml:space="preserve">8. </w:t>
      </w:r>
      <w:r w:rsidRPr="006E6504">
        <w:rPr>
          <w:rFonts w:ascii="Times New Roman" w:hAnsi="Times New Roman"/>
          <w:sz w:val="28"/>
          <w:szCs w:val="28"/>
          <w:lang w:val="uk-UA"/>
        </w:rPr>
        <w:t>Прочитайте слова князя Олега і напишіть назву міста про яке йдеться в уривку: «Хай буде се мати  городам руським».</w:t>
      </w:r>
    </w:p>
    <w:p w:rsidR="006E6504" w:rsidRPr="006E6504" w:rsidRDefault="006E6504" w:rsidP="006E6504">
      <w:pPr>
        <w:pStyle w:val="11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6E6504" w:rsidRPr="006E6504" w:rsidRDefault="006E6504" w:rsidP="006E6504">
      <w:pPr>
        <w:pStyle w:val="11"/>
        <w:spacing w:line="360" w:lineRule="auto"/>
        <w:ind w:left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uk-UA"/>
        </w:rPr>
        <w:t>ІІІ рівень</w:t>
      </w:r>
    </w:p>
    <w:p w:rsidR="006E6504" w:rsidRPr="006E6504" w:rsidRDefault="006E6504" w:rsidP="006E6504">
      <w:pPr>
        <w:tabs>
          <w:tab w:val="left" w:pos="2595"/>
          <w:tab w:val="left" w:pos="3525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b/>
          <w:sz w:val="28"/>
          <w:szCs w:val="28"/>
          <w:lang w:val="uk-UA"/>
        </w:rPr>
        <w:t xml:space="preserve">9. </w:t>
      </w:r>
      <w:r w:rsidRPr="006E6504">
        <w:rPr>
          <w:sz w:val="28"/>
          <w:szCs w:val="28"/>
          <w:lang w:val="uk-UA"/>
        </w:rPr>
        <w:t>Дайте визначення термінам: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sz w:val="28"/>
          <w:szCs w:val="28"/>
          <w:lang w:val="uk-UA"/>
        </w:rPr>
        <w:t>Тріумвірат – …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  <w:r w:rsidRPr="006E6504">
        <w:rPr>
          <w:sz w:val="28"/>
          <w:szCs w:val="28"/>
          <w:lang w:val="uk-UA"/>
        </w:rPr>
        <w:t>Дружина – …</w:t>
      </w:r>
    </w:p>
    <w:p w:rsidR="006E6504" w:rsidRPr="006E6504" w:rsidRDefault="006E6504" w:rsidP="006E6504">
      <w:pPr>
        <w:tabs>
          <w:tab w:val="left" w:pos="3780"/>
        </w:tabs>
        <w:spacing w:line="360" w:lineRule="auto"/>
        <w:jc w:val="both"/>
        <w:rPr>
          <w:sz w:val="28"/>
          <w:szCs w:val="28"/>
          <w:lang w:val="uk-UA"/>
        </w:rPr>
      </w:pPr>
    </w:p>
    <w:p w:rsidR="006E6504" w:rsidRPr="006E6504" w:rsidRDefault="006E6504" w:rsidP="006E6504">
      <w:pPr>
        <w:pStyle w:val="11"/>
        <w:spacing w:line="360" w:lineRule="auto"/>
        <w:ind w:left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uk-UA"/>
        </w:rPr>
        <w:t xml:space="preserve">10. </w:t>
      </w:r>
      <w:r w:rsidRPr="006E6504">
        <w:rPr>
          <w:rFonts w:ascii="Times New Roman" w:hAnsi="Times New Roman"/>
          <w:sz w:val="28"/>
          <w:szCs w:val="28"/>
          <w:lang w:val="uk-UA"/>
        </w:rPr>
        <w:t xml:space="preserve">Встановіть відповідність між датами і подіями:  </w:t>
      </w:r>
    </w:p>
    <w:p w:rsidR="006E6504" w:rsidRPr="006E6504" w:rsidRDefault="006E6504" w:rsidP="006E6504">
      <w:pPr>
        <w:pStyle w:val="11"/>
        <w:tabs>
          <w:tab w:val="left" w:pos="3660"/>
        </w:tabs>
        <w:spacing w:line="360" w:lineRule="auto"/>
        <w:ind w:left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sz w:val="28"/>
          <w:szCs w:val="28"/>
          <w:lang w:val="uk-UA"/>
        </w:rPr>
        <w:t>1. 988 р.</w:t>
      </w:r>
      <w:r w:rsidRPr="006E6504">
        <w:rPr>
          <w:rFonts w:ascii="Times New Roman" w:hAnsi="Times New Roman"/>
          <w:sz w:val="28"/>
          <w:szCs w:val="28"/>
          <w:lang w:val="uk-UA"/>
        </w:rPr>
        <w:tab/>
        <w:t>А) початок правління князя Олега;</w:t>
      </w:r>
    </w:p>
    <w:p w:rsidR="006E6504" w:rsidRPr="006E6504" w:rsidRDefault="006E6504" w:rsidP="006E6504">
      <w:pPr>
        <w:pStyle w:val="11"/>
        <w:tabs>
          <w:tab w:val="left" w:pos="3660"/>
        </w:tabs>
        <w:spacing w:line="360" w:lineRule="auto"/>
        <w:ind w:left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sz w:val="28"/>
          <w:szCs w:val="28"/>
          <w:lang w:val="uk-UA"/>
        </w:rPr>
        <w:t>2. 882 р.</w:t>
      </w:r>
      <w:r w:rsidRPr="006E6504">
        <w:rPr>
          <w:rFonts w:ascii="Times New Roman" w:hAnsi="Times New Roman"/>
          <w:sz w:val="28"/>
          <w:szCs w:val="28"/>
          <w:lang w:val="uk-UA"/>
        </w:rPr>
        <w:tab/>
        <w:t>Б) правління Володимира Мономаха;</w:t>
      </w:r>
    </w:p>
    <w:p w:rsidR="006E6504" w:rsidRPr="006E6504" w:rsidRDefault="006E6504" w:rsidP="006E6504">
      <w:pPr>
        <w:pStyle w:val="11"/>
        <w:tabs>
          <w:tab w:val="left" w:pos="3660"/>
        </w:tabs>
        <w:spacing w:line="360" w:lineRule="auto"/>
        <w:ind w:left="0"/>
        <w:outlineLvl w:val="0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sz w:val="28"/>
          <w:szCs w:val="28"/>
          <w:lang w:val="uk-UA"/>
        </w:rPr>
        <w:t xml:space="preserve">3. 1113 – 1125 рр. </w:t>
      </w:r>
      <w:r w:rsidRPr="006E6504">
        <w:rPr>
          <w:rFonts w:ascii="Times New Roman" w:hAnsi="Times New Roman"/>
          <w:sz w:val="28"/>
          <w:szCs w:val="28"/>
          <w:lang w:val="uk-UA"/>
        </w:rPr>
        <w:tab/>
        <w:t>В) запровадження християнства на Русі;</w:t>
      </w:r>
    </w:p>
    <w:p w:rsidR="006E6504" w:rsidRPr="006E6504" w:rsidRDefault="006E6504" w:rsidP="006E6504">
      <w:pPr>
        <w:pStyle w:val="11"/>
        <w:tabs>
          <w:tab w:val="left" w:pos="3660"/>
        </w:tabs>
        <w:spacing w:line="360" w:lineRule="auto"/>
        <w:ind w:left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6504">
        <w:rPr>
          <w:rFonts w:ascii="Times New Roman" w:hAnsi="Times New Roman"/>
          <w:sz w:val="28"/>
          <w:szCs w:val="28"/>
          <w:lang w:val="uk-UA"/>
        </w:rPr>
        <w:t xml:space="preserve">4. 907 р.           </w:t>
      </w:r>
      <w:r w:rsidRPr="006E6504">
        <w:rPr>
          <w:rFonts w:ascii="Times New Roman" w:hAnsi="Times New Roman"/>
          <w:sz w:val="28"/>
          <w:szCs w:val="28"/>
          <w:lang w:val="uk-UA"/>
        </w:rPr>
        <w:tab/>
        <w:t xml:space="preserve">Г) укладення князем Олегом договору з </w:t>
      </w:r>
      <w:proofErr w:type="spellStart"/>
      <w:r w:rsidRPr="006E6504">
        <w:rPr>
          <w:rFonts w:ascii="Times New Roman" w:hAnsi="Times New Roman"/>
          <w:sz w:val="28"/>
          <w:szCs w:val="28"/>
          <w:lang w:val="uk-UA"/>
        </w:rPr>
        <w:t>Ві-</w:t>
      </w:r>
      <w:proofErr w:type="spellEnd"/>
    </w:p>
    <w:p w:rsidR="006E6504" w:rsidRPr="006E6504" w:rsidRDefault="006E6504" w:rsidP="006E6504">
      <w:pPr>
        <w:pStyle w:val="11"/>
        <w:tabs>
          <w:tab w:val="left" w:pos="708"/>
          <w:tab w:val="left" w:pos="4050"/>
        </w:tabs>
        <w:spacing w:line="36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6E6504">
        <w:rPr>
          <w:sz w:val="28"/>
          <w:szCs w:val="28"/>
          <w:lang w:val="uk-UA"/>
        </w:rPr>
        <w:tab/>
      </w:r>
      <w:r w:rsidRPr="006E6504">
        <w:rPr>
          <w:sz w:val="28"/>
          <w:szCs w:val="28"/>
          <w:lang w:val="uk-UA"/>
        </w:rPr>
        <w:tab/>
      </w:r>
      <w:proofErr w:type="spellStart"/>
      <w:r w:rsidRPr="006E6504">
        <w:rPr>
          <w:rFonts w:ascii="Times New Roman" w:hAnsi="Times New Roman"/>
          <w:sz w:val="28"/>
          <w:szCs w:val="28"/>
          <w:lang w:val="uk-UA"/>
        </w:rPr>
        <w:t>зантією</w:t>
      </w:r>
      <w:proofErr w:type="spellEnd"/>
      <w:r w:rsidRPr="006E6504">
        <w:rPr>
          <w:rFonts w:ascii="Times New Roman" w:hAnsi="Times New Roman"/>
          <w:sz w:val="28"/>
          <w:szCs w:val="28"/>
          <w:lang w:val="uk-UA"/>
        </w:rPr>
        <w:t>.</w:t>
      </w:r>
    </w:p>
    <w:p w:rsidR="006E6504" w:rsidRPr="006E6504" w:rsidRDefault="006E6504" w:rsidP="006E6504">
      <w:pPr>
        <w:pStyle w:val="11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6504" w:rsidRPr="006E6504" w:rsidRDefault="006E6504" w:rsidP="006E6504">
      <w:pPr>
        <w:pStyle w:val="11"/>
        <w:spacing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E6504">
        <w:rPr>
          <w:rFonts w:ascii="Times New Roman" w:hAnsi="Times New Roman"/>
          <w:b/>
          <w:sz w:val="28"/>
          <w:szCs w:val="28"/>
        </w:rPr>
        <w:t xml:space="preserve"> </w:t>
      </w:r>
      <w:r w:rsidRPr="006E6504">
        <w:rPr>
          <w:rFonts w:ascii="Times New Roman" w:hAnsi="Times New Roman"/>
          <w:b/>
          <w:sz w:val="28"/>
          <w:szCs w:val="28"/>
          <w:lang w:val="uk-UA"/>
        </w:rPr>
        <w:t>рівень</w:t>
      </w:r>
    </w:p>
    <w:p w:rsidR="006D7A9D" w:rsidRPr="006E6504" w:rsidRDefault="006E6504" w:rsidP="006E6504">
      <w:pPr>
        <w:pStyle w:val="11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6E6504">
        <w:rPr>
          <w:rFonts w:ascii="Times New Roman" w:hAnsi="Times New Roman"/>
          <w:b/>
          <w:sz w:val="28"/>
          <w:szCs w:val="28"/>
          <w:lang w:val="uk-UA"/>
        </w:rPr>
        <w:t xml:space="preserve">11. </w:t>
      </w:r>
      <w:r w:rsidRPr="006E6504">
        <w:rPr>
          <w:rFonts w:ascii="Times New Roman" w:hAnsi="Times New Roman"/>
          <w:sz w:val="28"/>
          <w:szCs w:val="28"/>
          <w:lang w:val="uk-UA"/>
        </w:rPr>
        <w:t>Порівняйте внутрішню і зовнішню політику Володимира Великого і Ярослава Мудрого.</w:t>
      </w:r>
    </w:p>
    <w:sectPr w:rsidR="006D7A9D" w:rsidRPr="006E6504" w:rsidSect="006D7A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6E6504"/>
    <w:rsid w:val="00000015"/>
    <w:rsid w:val="00001244"/>
    <w:rsid w:val="00001255"/>
    <w:rsid w:val="0000137E"/>
    <w:rsid w:val="00002A34"/>
    <w:rsid w:val="00002BE6"/>
    <w:rsid w:val="000037C3"/>
    <w:rsid w:val="00003C6C"/>
    <w:rsid w:val="00004B87"/>
    <w:rsid w:val="00004CF4"/>
    <w:rsid w:val="00012903"/>
    <w:rsid w:val="00012ABF"/>
    <w:rsid w:val="00012F24"/>
    <w:rsid w:val="000145A5"/>
    <w:rsid w:val="0001472D"/>
    <w:rsid w:val="000158A3"/>
    <w:rsid w:val="000158EC"/>
    <w:rsid w:val="00015ABF"/>
    <w:rsid w:val="00016044"/>
    <w:rsid w:val="0001635C"/>
    <w:rsid w:val="0001782E"/>
    <w:rsid w:val="00020091"/>
    <w:rsid w:val="00020C6D"/>
    <w:rsid w:val="00021D99"/>
    <w:rsid w:val="0002250E"/>
    <w:rsid w:val="000236C9"/>
    <w:rsid w:val="00023B10"/>
    <w:rsid w:val="00025471"/>
    <w:rsid w:val="0002609F"/>
    <w:rsid w:val="00026D92"/>
    <w:rsid w:val="00027B85"/>
    <w:rsid w:val="00027DAA"/>
    <w:rsid w:val="00030B2D"/>
    <w:rsid w:val="00031307"/>
    <w:rsid w:val="00033DAA"/>
    <w:rsid w:val="00033E03"/>
    <w:rsid w:val="000344B6"/>
    <w:rsid w:val="0003485C"/>
    <w:rsid w:val="00034F5B"/>
    <w:rsid w:val="00035DE3"/>
    <w:rsid w:val="00036D23"/>
    <w:rsid w:val="00036F4F"/>
    <w:rsid w:val="00037005"/>
    <w:rsid w:val="000371CB"/>
    <w:rsid w:val="000372DC"/>
    <w:rsid w:val="000404C3"/>
    <w:rsid w:val="0004108C"/>
    <w:rsid w:val="0004251A"/>
    <w:rsid w:val="00042AF4"/>
    <w:rsid w:val="00043483"/>
    <w:rsid w:val="00044645"/>
    <w:rsid w:val="0004548E"/>
    <w:rsid w:val="00045562"/>
    <w:rsid w:val="00046062"/>
    <w:rsid w:val="00051176"/>
    <w:rsid w:val="00051D62"/>
    <w:rsid w:val="00052B8C"/>
    <w:rsid w:val="0005363F"/>
    <w:rsid w:val="00053D94"/>
    <w:rsid w:val="00053F31"/>
    <w:rsid w:val="00054221"/>
    <w:rsid w:val="00054239"/>
    <w:rsid w:val="00054890"/>
    <w:rsid w:val="00055379"/>
    <w:rsid w:val="00055602"/>
    <w:rsid w:val="000567FB"/>
    <w:rsid w:val="00056996"/>
    <w:rsid w:val="00056FEE"/>
    <w:rsid w:val="00057449"/>
    <w:rsid w:val="00057A51"/>
    <w:rsid w:val="00057F57"/>
    <w:rsid w:val="0006099B"/>
    <w:rsid w:val="00060BE0"/>
    <w:rsid w:val="0006219C"/>
    <w:rsid w:val="00062C81"/>
    <w:rsid w:val="000639FF"/>
    <w:rsid w:val="00063A2E"/>
    <w:rsid w:val="00063D84"/>
    <w:rsid w:val="000648D7"/>
    <w:rsid w:val="0006499A"/>
    <w:rsid w:val="00065A8E"/>
    <w:rsid w:val="00066DE1"/>
    <w:rsid w:val="00066ED3"/>
    <w:rsid w:val="0006763E"/>
    <w:rsid w:val="00067E89"/>
    <w:rsid w:val="000710B7"/>
    <w:rsid w:val="000714E4"/>
    <w:rsid w:val="000721B8"/>
    <w:rsid w:val="000726C7"/>
    <w:rsid w:val="000729DE"/>
    <w:rsid w:val="00072A20"/>
    <w:rsid w:val="000732FF"/>
    <w:rsid w:val="00073D90"/>
    <w:rsid w:val="000747F4"/>
    <w:rsid w:val="00074A01"/>
    <w:rsid w:val="000750E7"/>
    <w:rsid w:val="00075D2B"/>
    <w:rsid w:val="00075D51"/>
    <w:rsid w:val="00075EB2"/>
    <w:rsid w:val="00076318"/>
    <w:rsid w:val="000772E6"/>
    <w:rsid w:val="00080353"/>
    <w:rsid w:val="000808C3"/>
    <w:rsid w:val="00080A5B"/>
    <w:rsid w:val="00081022"/>
    <w:rsid w:val="00082483"/>
    <w:rsid w:val="00083D26"/>
    <w:rsid w:val="00084008"/>
    <w:rsid w:val="000843E6"/>
    <w:rsid w:val="0008579C"/>
    <w:rsid w:val="00085894"/>
    <w:rsid w:val="00085956"/>
    <w:rsid w:val="00086164"/>
    <w:rsid w:val="00086930"/>
    <w:rsid w:val="00086B02"/>
    <w:rsid w:val="000877A9"/>
    <w:rsid w:val="0009034F"/>
    <w:rsid w:val="00091411"/>
    <w:rsid w:val="00092084"/>
    <w:rsid w:val="000927F6"/>
    <w:rsid w:val="0009382D"/>
    <w:rsid w:val="0009414B"/>
    <w:rsid w:val="00095965"/>
    <w:rsid w:val="000961B5"/>
    <w:rsid w:val="00096FF6"/>
    <w:rsid w:val="00097D1B"/>
    <w:rsid w:val="000A0775"/>
    <w:rsid w:val="000A117F"/>
    <w:rsid w:val="000A1A42"/>
    <w:rsid w:val="000A2653"/>
    <w:rsid w:val="000A267D"/>
    <w:rsid w:val="000A2B04"/>
    <w:rsid w:val="000A447A"/>
    <w:rsid w:val="000A4852"/>
    <w:rsid w:val="000A4E0C"/>
    <w:rsid w:val="000A5FCE"/>
    <w:rsid w:val="000A7E21"/>
    <w:rsid w:val="000B04BC"/>
    <w:rsid w:val="000B04D7"/>
    <w:rsid w:val="000B1946"/>
    <w:rsid w:val="000B1ABB"/>
    <w:rsid w:val="000B26D5"/>
    <w:rsid w:val="000B32F5"/>
    <w:rsid w:val="000B3D0F"/>
    <w:rsid w:val="000B3DF0"/>
    <w:rsid w:val="000B41A4"/>
    <w:rsid w:val="000B423F"/>
    <w:rsid w:val="000B447A"/>
    <w:rsid w:val="000B4998"/>
    <w:rsid w:val="000B49DD"/>
    <w:rsid w:val="000B577B"/>
    <w:rsid w:val="000B5ECD"/>
    <w:rsid w:val="000B6B0A"/>
    <w:rsid w:val="000B7969"/>
    <w:rsid w:val="000B7B1E"/>
    <w:rsid w:val="000B7CDA"/>
    <w:rsid w:val="000C0483"/>
    <w:rsid w:val="000C1CEB"/>
    <w:rsid w:val="000C274A"/>
    <w:rsid w:val="000C2A4F"/>
    <w:rsid w:val="000C3649"/>
    <w:rsid w:val="000C3895"/>
    <w:rsid w:val="000C440D"/>
    <w:rsid w:val="000C4E2E"/>
    <w:rsid w:val="000C4E31"/>
    <w:rsid w:val="000C4E52"/>
    <w:rsid w:val="000C602F"/>
    <w:rsid w:val="000C6175"/>
    <w:rsid w:val="000C61E9"/>
    <w:rsid w:val="000C6332"/>
    <w:rsid w:val="000C6DEB"/>
    <w:rsid w:val="000D0AE2"/>
    <w:rsid w:val="000D214D"/>
    <w:rsid w:val="000D2667"/>
    <w:rsid w:val="000D2CE8"/>
    <w:rsid w:val="000D2EE5"/>
    <w:rsid w:val="000D4225"/>
    <w:rsid w:val="000D4799"/>
    <w:rsid w:val="000D573E"/>
    <w:rsid w:val="000D5A2B"/>
    <w:rsid w:val="000D670F"/>
    <w:rsid w:val="000D7C0B"/>
    <w:rsid w:val="000E0516"/>
    <w:rsid w:val="000E0565"/>
    <w:rsid w:val="000E0775"/>
    <w:rsid w:val="000E1075"/>
    <w:rsid w:val="000E1D2A"/>
    <w:rsid w:val="000E23EF"/>
    <w:rsid w:val="000E2DDC"/>
    <w:rsid w:val="000E37E5"/>
    <w:rsid w:val="000E4DDE"/>
    <w:rsid w:val="000E5786"/>
    <w:rsid w:val="000E603C"/>
    <w:rsid w:val="000E6E9C"/>
    <w:rsid w:val="000F1058"/>
    <w:rsid w:val="000F1116"/>
    <w:rsid w:val="000F15E7"/>
    <w:rsid w:val="000F1B5B"/>
    <w:rsid w:val="000F2BB2"/>
    <w:rsid w:val="000F33B6"/>
    <w:rsid w:val="000F344F"/>
    <w:rsid w:val="000F38F2"/>
    <w:rsid w:val="000F504F"/>
    <w:rsid w:val="000F5207"/>
    <w:rsid w:val="000F533F"/>
    <w:rsid w:val="000F612F"/>
    <w:rsid w:val="000F6B88"/>
    <w:rsid w:val="000F7238"/>
    <w:rsid w:val="000F7F4C"/>
    <w:rsid w:val="00101127"/>
    <w:rsid w:val="001014CA"/>
    <w:rsid w:val="00101B3C"/>
    <w:rsid w:val="0010209D"/>
    <w:rsid w:val="00102129"/>
    <w:rsid w:val="001021AD"/>
    <w:rsid w:val="001027DA"/>
    <w:rsid w:val="001029F6"/>
    <w:rsid w:val="00103B61"/>
    <w:rsid w:val="00103B75"/>
    <w:rsid w:val="00105207"/>
    <w:rsid w:val="00106467"/>
    <w:rsid w:val="00107018"/>
    <w:rsid w:val="0010709C"/>
    <w:rsid w:val="001071C3"/>
    <w:rsid w:val="001106A7"/>
    <w:rsid w:val="0011140A"/>
    <w:rsid w:val="00111A83"/>
    <w:rsid w:val="00114382"/>
    <w:rsid w:val="001150DF"/>
    <w:rsid w:val="0011526D"/>
    <w:rsid w:val="001156B0"/>
    <w:rsid w:val="001162C5"/>
    <w:rsid w:val="00116FFB"/>
    <w:rsid w:val="00120CF0"/>
    <w:rsid w:val="00121A46"/>
    <w:rsid w:val="00122343"/>
    <w:rsid w:val="00122FEC"/>
    <w:rsid w:val="00123148"/>
    <w:rsid w:val="001232F0"/>
    <w:rsid w:val="0012331D"/>
    <w:rsid w:val="0012337F"/>
    <w:rsid w:val="001237BC"/>
    <w:rsid w:val="00123B9F"/>
    <w:rsid w:val="00124B69"/>
    <w:rsid w:val="00124CA6"/>
    <w:rsid w:val="00125ECB"/>
    <w:rsid w:val="00126606"/>
    <w:rsid w:val="00126833"/>
    <w:rsid w:val="001268F2"/>
    <w:rsid w:val="00127FB3"/>
    <w:rsid w:val="00130428"/>
    <w:rsid w:val="00131581"/>
    <w:rsid w:val="0013310E"/>
    <w:rsid w:val="00133ACF"/>
    <w:rsid w:val="00134038"/>
    <w:rsid w:val="001346DC"/>
    <w:rsid w:val="001347A1"/>
    <w:rsid w:val="00135804"/>
    <w:rsid w:val="00135B5B"/>
    <w:rsid w:val="001364CC"/>
    <w:rsid w:val="00136856"/>
    <w:rsid w:val="00136FDF"/>
    <w:rsid w:val="001379A2"/>
    <w:rsid w:val="00140929"/>
    <w:rsid w:val="001421F1"/>
    <w:rsid w:val="00142532"/>
    <w:rsid w:val="001430A8"/>
    <w:rsid w:val="00143B88"/>
    <w:rsid w:val="001443A1"/>
    <w:rsid w:val="001446EB"/>
    <w:rsid w:val="00144867"/>
    <w:rsid w:val="00144902"/>
    <w:rsid w:val="00144C95"/>
    <w:rsid w:val="00145474"/>
    <w:rsid w:val="00145842"/>
    <w:rsid w:val="001463C6"/>
    <w:rsid w:val="00146EBB"/>
    <w:rsid w:val="00146F9F"/>
    <w:rsid w:val="001476F8"/>
    <w:rsid w:val="00147E1B"/>
    <w:rsid w:val="001504F0"/>
    <w:rsid w:val="001510BC"/>
    <w:rsid w:val="00151D36"/>
    <w:rsid w:val="00152DB1"/>
    <w:rsid w:val="00153661"/>
    <w:rsid w:val="00153DF2"/>
    <w:rsid w:val="00154A5E"/>
    <w:rsid w:val="001552D9"/>
    <w:rsid w:val="001555FF"/>
    <w:rsid w:val="0015597B"/>
    <w:rsid w:val="00156977"/>
    <w:rsid w:val="00157008"/>
    <w:rsid w:val="00157355"/>
    <w:rsid w:val="0015742D"/>
    <w:rsid w:val="00157895"/>
    <w:rsid w:val="001606D7"/>
    <w:rsid w:val="001609D7"/>
    <w:rsid w:val="00161C11"/>
    <w:rsid w:val="00161DF0"/>
    <w:rsid w:val="00161F96"/>
    <w:rsid w:val="00162A66"/>
    <w:rsid w:val="0016695D"/>
    <w:rsid w:val="00166DD0"/>
    <w:rsid w:val="0017093A"/>
    <w:rsid w:val="001716DA"/>
    <w:rsid w:val="00171974"/>
    <w:rsid w:val="00171B0A"/>
    <w:rsid w:val="00171D36"/>
    <w:rsid w:val="00171E32"/>
    <w:rsid w:val="00172278"/>
    <w:rsid w:val="001746A1"/>
    <w:rsid w:val="001749C8"/>
    <w:rsid w:val="00175119"/>
    <w:rsid w:val="00175176"/>
    <w:rsid w:val="00176689"/>
    <w:rsid w:val="00176B82"/>
    <w:rsid w:val="00176D92"/>
    <w:rsid w:val="00176E92"/>
    <w:rsid w:val="001776A8"/>
    <w:rsid w:val="00180C67"/>
    <w:rsid w:val="00182816"/>
    <w:rsid w:val="0018352B"/>
    <w:rsid w:val="00183915"/>
    <w:rsid w:val="001852AA"/>
    <w:rsid w:val="00185CDA"/>
    <w:rsid w:val="00187B2F"/>
    <w:rsid w:val="00193FAE"/>
    <w:rsid w:val="00194B07"/>
    <w:rsid w:val="00194BC2"/>
    <w:rsid w:val="001951DC"/>
    <w:rsid w:val="001953D6"/>
    <w:rsid w:val="001973B6"/>
    <w:rsid w:val="0019769B"/>
    <w:rsid w:val="0019783D"/>
    <w:rsid w:val="00197967"/>
    <w:rsid w:val="001A00F0"/>
    <w:rsid w:val="001A1B84"/>
    <w:rsid w:val="001A1EFD"/>
    <w:rsid w:val="001A24D5"/>
    <w:rsid w:val="001A295F"/>
    <w:rsid w:val="001A2ACF"/>
    <w:rsid w:val="001A2F46"/>
    <w:rsid w:val="001A354F"/>
    <w:rsid w:val="001A426C"/>
    <w:rsid w:val="001A4CB1"/>
    <w:rsid w:val="001A57C5"/>
    <w:rsid w:val="001A5C93"/>
    <w:rsid w:val="001A66E8"/>
    <w:rsid w:val="001A6D3A"/>
    <w:rsid w:val="001A6DBA"/>
    <w:rsid w:val="001A6FCD"/>
    <w:rsid w:val="001A74AE"/>
    <w:rsid w:val="001A7518"/>
    <w:rsid w:val="001A777B"/>
    <w:rsid w:val="001B02AE"/>
    <w:rsid w:val="001B17FF"/>
    <w:rsid w:val="001B1AE9"/>
    <w:rsid w:val="001B256E"/>
    <w:rsid w:val="001B2B48"/>
    <w:rsid w:val="001B3120"/>
    <w:rsid w:val="001B31C1"/>
    <w:rsid w:val="001B55F2"/>
    <w:rsid w:val="001B5E9F"/>
    <w:rsid w:val="001B5F87"/>
    <w:rsid w:val="001B614A"/>
    <w:rsid w:val="001B6880"/>
    <w:rsid w:val="001B6B71"/>
    <w:rsid w:val="001B76EC"/>
    <w:rsid w:val="001C1EE8"/>
    <w:rsid w:val="001C3DE7"/>
    <w:rsid w:val="001C3F78"/>
    <w:rsid w:val="001C47BA"/>
    <w:rsid w:val="001C4DFA"/>
    <w:rsid w:val="001C4E2D"/>
    <w:rsid w:val="001C564C"/>
    <w:rsid w:val="001C5DC4"/>
    <w:rsid w:val="001C6473"/>
    <w:rsid w:val="001C6E96"/>
    <w:rsid w:val="001C77BB"/>
    <w:rsid w:val="001C7C9B"/>
    <w:rsid w:val="001D1BA6"/>
    <w:rsid w:val="001D2566"/>
    <w:rsid w:val="001D2800"/>
    <w:rsid w:val="001D403A"/>
    <w:rsid w:val="001D5018"/>
    <w:rsid w:val="001D554A"/>
    <w:rsid w:val="001D594D"/>
    <w:rsid w:val="001D61AF"/>
    <w:rsid w:val="001D6977"/>
    <w:rsid w:val="001D736E"/>
    <w:rsid w:val="001E0166"/>
    <w:rsid w:val="001E0387"/>
    <w:rsid w:val="001E0466"/>
    <w:rsid w:val="001E1341"/>
    <w:rsid w:val="001E2149"/>
    <w:rsid w:val="001E2283"/>
    <w:rsid w:val="001E2525"/>
    <w:rsid w:val="001E2991"/>
    <w:rsid w:val="001E29BF"/>
    <w:rsid w:val="001E2C14"/>
    <w:rsid w:val="001E35D2"/>
    <w:rsid w:val="001E3960"/>
    <w:rsid w:val="001E415F"/>
    <w:rsid w:val="001E4828"/>
    <w:rsid w:val="001E4A85"/>
    <w:rsid w:val="001E517F"/>
    <w:rsid w:val="001E5F42"/>
    <w:rsid w:val="001E6572"/>
    <w:rsid w:val="001E68E1"/>
    <w:rsid w:val="001E72BA"/>
    <w:rsid w:val="001E759C"/>
    <w:rsid w:val="001E77F7"/>
    <w:rsid w:val="001F03DD"/>
    <w:rsid w:val="001F045B"/>
    <w:rsid w:val="001F0479"/>
    <w:rsid w:val="001F226B"/>
    <w:rsid w:val="001F25D2"/>
    <w:rsid w:val="001F2C05"/>
    <w:rsid w:val="001F3504"/>
    <w:rsid w:val="001F353B"/>
    <w:rsid w:val="001F3547"/>
    <w:rsid w:val="001F3CBA"/>
    <w:rsid w:val="001F5779"/>
    <w:rsid w:val="001F6380"/>
    <w:rsid w:val="001F653C"/>
    <w:rsid w:val="001F65BB"/>
    <w:rsid w:val="001F728E"/>
    <w:rsid w:val="001F79B3"/>
    <w:rsid w:val="001F79F1"/>
    <w:rsid w:val="00200CB6"/>
    <w:rsid w:val="002017A2"/>
    <w:rsid w:val="00201C9C"/>
    <w:rsid w:val="00202D70"/>
    <w:rsid w:val="00203432"/>
    <w:rsid w:val="00203B8E"/>
    <w:rsid w:val="00204F9A"/>
    <w:rsid w:val="00205019"/>
    <w:rsid w:val="002067A5"/>
    <w:rsid w:val="0020742F"/>
    <w:rsid w:val="0020756C"/>
    <w:rsid w:val="00210552"/>
    <w:rsid w:val="002119D2"/>
    <w:rsid w:val="00212694"/>
    <w:rsid w:val="00212A58"/>
    <w:rsid w:val="002132D8"/>
    <w:rsid w:val="00214929"/>
    <w:rsid w:val="00215C95"/>
    <w:rsid w:val="00215D5A"/>
    <w:rsid w:val="00216C22"/>
    <w:rsid w:val="0022032E"/>
    <w:rsid w:val="00220723"/>
    <w:rsid w:val="00220A04"/>
    <w:rsid w:val="00220D20"/>
    <w:rsid w:val="00221311"/>
    <w:rsid w:val="00221955"/>
    <w:rsid w:val="00222CBF"/>
    <w:rsid w:val="002232DB"/>
    <w:rsid w:val="0022397E"/>
    <w:rsid w:val="00223E3A"/>
    <w:rsid w:val="002245C9"/>
    <w:rsid w:val="002249C5"/>
    <w:rsid w:val="00224F5F"/>
    <w:rsid w:val="002253E3"/>
    <w:rsid w:val="00225853"/>
    <w:rsid w:val="00225D65"/>
    <w:rsid w:val="00225EBD"/>
    <w:rsid w:val="00225F8D"/>
    <w:rsid w:val="002264AE"/>
    <w:rsid w:val="00226A8C"/>
    <w:rsid w:val="0022725B"/>
    <w:rsid w:val="0022786F"/>
    <w:rsid w:val="002311F8"/>
    <w:rsid w:val="00232172"/>
    <w:rsid w:val="00232A02"/>
    <w:rsid w:val="00233A52"/>
    <w:rsid w:val="00233D7B"/>
    <w:rsid w:val="002354F5"/>
    <w:rsid w:val="002356BC"/>
    <w:rsid w:val="00235CC3"/>
    <w:rsid w:val="0023663D"/>
    <w:rsid w:val="00236CAA"/>
    <w:rsid w:val="00236D42"/>
    <w:rsid w:val="002370B4"/>
    <w:rsid w:val="00237ADE"/>
    <w:rsid w:val="00237AEC"/>
    <w:rsid w:val="0024006D"/>
    <w:rsid w:val="00241573"/>
    <w:rsid w:val="00241BB3"/>
    <w:rsid w:val="00241DCD"/>
    <w:rsid w:val="00242447"/>
    <w:rsid w:val="002435B9"/>
    <w:rsid w:val="00244773"/>
    <w:rsid w:val="00244BF8"/>
    <w:rsid w:val="00244CED"/>
    <w:rsid w:val="002450CF"/>
    <w:rsid w:val="00245B94"/>
    <w:rsid w:val="00245E6F"/>
    <w:rsid w:val="00245F1E"/>
    <w:rsid w:val="00246410"/>
    <w:rsid w:val="00247CB0"/>
    <w:rsid w:val="00250960"/>
    <w:rsid w:val="00250EA6"/>
    <w:rsid w:val="00252C14"/>
    <w:rsid w:val="00252E85"/>
    <w:rsid w:val="00253884"/>
    <w:rsid w:val="00253951"/>
    <w:rsid w:val="00253992"/>
    <w:rsid w:val="00253AA2"/>
    <w:rsid w:val="002546CE"/>
    <w:rsid w:val="00254807"/>
    <w:rsid w:val="00255508"/>
    <w:rsid w:val="00256160"/>
    <w:rsid w:val="00256620"/>
    <w:rsid w:val="00256B5C"/>
    <w:rsid w:val="00257711"/>
    <w:rsid w:val="00260056"/>
    <w:rsid w:val="0026065A"/>
    <w:rsid w:val="00260759"/>
    <w:rsid w:val="002621D2"/>
    <w:rsid w:val="00262BB8"/>
    <w:rsid w:val="00262F7A"/>
    <w:rsid w:val="0026343A"/>
    <w:rsid w:val="00265F61"/>
    <w:rsid w:val="00266198"/>
    <w:rsid w:val="00266915"/>
    <w:rsid w:val="00266DF1"/>
    <w:rsid w:val="00267DF4"/>
    <w:rsid w:val="00270BC3"/>
    <w:rsid w:val="00270D25"/>
    <w:rsid w:val="00270F0A"/>
    <w:rsid w:val="002714DB"/>
    <w:rsid w:val="0027168F"/>
    <w:rsid w:val="00272735"/>
    <w:rsid w:val="00272B20"/>
    <w:rsid w:val="00272B7F"/>
    <w:rsid w:val="00273222"/>
    <w:rsid w:val="002750BE"/>
    <w:rsid w:val="002757A5"/>
    <w:rsid w:val="0027593E"/>
    <w:rsid w:val="00275A88"/>
    <w:rsid w:val="002761F6"/>
    <w:rsid w:val="00276614"/>
    <w:rsid w:val="00277A41"/>
    <w:rsid w:val="00277AA9"/>
    <w:rsid w:val="00277C3E"/>
    <w:rsid w:val="00280731"/>
    <w:rsid w:val="002809E1"/>
    <w:rsid w:val="00280C60"/>
    <w:rsid w:val="00280C7B"/>
    <w:rsid w:val="002813F1"/>
    <w:rsid w:val="002821AD"/>
    <w:rsid w:val="00282AF2"/>
    <w:rsid w:val="00282E06"/>
    <w:rsid w:val="0028316E"/>
    <w:rsid w:val="002835B5"/>
    <w:rsid w:val="002837E2"/>
    <w:rsid w:val="002839ED"/>
    <w:rsid w:val="00283C6E"/>
    <w:rsid w:val="002842AE"/>
    <w:rsid w:val="002842D5"/>
    <w:rsid w:val="00284406"/>
    <w:rsid w:val="00284796"/>
    <w:rsid w:val="00284EA0"/>
    <w:rsid w:val="00285770"/>
    <w:rsid w:val="002857E9"/>
    <w:rsid w:val="00286811"/>
    <w:rsid w:val="00286DAE"/>
    <w:rsid w:val="00286F95"/>
    <w:rsid w:val="00287919"/>
    <w:rsid w:val="00287BE0"/>
    <w:rsid w:val="00290A17"/>
    <w:rsid w:val="00290F11"/>
    <w:rsid w:val="00290FA3"/>
    <w:rsid w:val="002910F3"/>
    <w:rsid w:val="002917FA"/>
    <w:rsid w:val="00293A3D"/>
    <w:rsid w:val="00294359"/>
    <w:rsid w:val="002949C1"/>
    <w:rsid w:val="002955D7"/>
    <w:rsid w:val="002963BB"/>
    <w:rsid w:val="00297487"/>
    <w:rsid w:val="002979C4"/>
    <w:rsid w:val="00297A0A"/>
    <w:rsid w:val="002A020E"/>
    <w:rsid w:val="002A2D39"/>
    <w:rsid w:val="002A2F87"/>
    <w:rsid w:val="002A31CC"/>
    <w:rsid w:val="002A37EA"/>
    <w:rsid w:val="002A4809"/>
    <w:rsid w:val="002A4DD0"/>
    <w:rsid w:val="002A5DFD"/>
    <w:rsid w:val="002A5EEC"/>
    <w:rsid w:val="002A6D54"/>
    <w:rsid w:val="002A7166"/>
    <w:rsid w:val="002A7501"/>
    <w:rsid w:val="002A7684"/>
    <w:rsid w:val="002B201F"/>
    <w:rsid w:val="002B25B4"/>
    <w:rsid w:val="002B2E35"/>
    <w:rsid w:val="002B3EB2"/>
    <w:rsid w:val="002B4027"/>
    <w:rsid w:val="002B4368"/>
    <w:rsid w:val="002B4A7B"/>
    <w:rsid w:val="002B4F47"/>
    <w:rsid w:val="002B60A7"/>
    <w:rsid w:val="002B614C"/>
    <w:rsid w:val="002B65EB"/>
    <w:rsid w:val="002B68A2"/>
    <w:rsid w:val="002B6A6D"/>
    <w:rsid w:val="002B781D"/>
    <w:rsid w:val="002B7AC0"/>
    <w:rsid w:val="002C040B"/>
    <w:rsid w:val="002C093A"/>
    <w:rsid w:val="002C2010"/>
    <w:rsid w:val="002C3114"/>
    <w:rsid w:val="002C3AF1"/>
    <w:rsid w:val="002C4620"/>
    <w:rsid w:val="002C4D09"/>
    <w:rsid w:val="002C4F4C"/>
    <w:rsid w:val="002C557F"/>
    <w:rsid w:val="002C58DA"/>
    <w:rsid w:val="002C6885"/>
    <w:rsid w:val="002C776A"/>
    <w:rsid w:val="002C7776"/>
    <w:rsid w:val="002C79E7"/>
    <w:rsid w:val="002D091C"/>
    <w:rsid w:val="002D1D91"/>
    <w:rsid w:val="002D2596"/>
    <w:rsid w:val="002D284A"/>
    <w:rsid w:val="002D3E47"/>
    <w:rsid w:val="002D3EEA"/>
    <w:rsid w:val="002D3F04"/>
    <w:rsid w:val="002D5CBD"/>
    <w:rsid w:val="002D6125"/>
    <w:rsid w:val="002D67FC"/>
    <w:rsid w:val="002D6A24"/>
    <w:rsid w:val="002E0460"/>
    <w:rsid w:val="002E0FD4"/>
    <w:rsid w:val="002E2148"/>
    <w:rsid w:val="002E23BE"/>
    <w:rsid w:val="002E26D8"/>
    <w:rsid w:val="002E301B"/>
    <w:rsid w:val="002E42A4"/>
    <w:rsid w:val="002E46D1"/>
    <w:rsid w:val="002E5019"/>
    <w:rsid w:val="002E5487"/>
    <w:rsid w:val="002E5AC2"/>
    <w:rsid w:val="002E5EB2"/>
    <w:rsid w:val="002E6000"/>
    <w:rsid w:val="002E6346"/>
    <w:rsid w:val="002E7733"/>
    <w:rsid w:val="002E77B3"/>
    <w:rsid w:val="002E795C"/>
    <w:rsid w:val="002E79B7"/>
    <w:rsid w:val="002E7B26"/>
    <w:rsid w:val="002F0057"/>
    <w:rsid w:val="002F0656"/>
    <w:rsid w:val="002F1A65"/>
    <w:rsid w:val="002F1B8E"/>
    <w:rsid w:val="002F1D36"/>
    <w:rsid w:val="002F287C"/>
    <w:rsid w:val="002F2C2D"/>
    <w:rsid w:val="002F3E57"/>
    <w:rsid w:val="002F40F7"/>
    <w:rsid w:val="002F523A"/>
    <w:rsid w:val="002F5839"/>
    <w:rsid w:val="002F63D6"/>
    <w:rsid w:val="002F68E2"/>
    <w:rsid w:val="002F72B2"/>
    <w:rsid w:val="002F77F9"/>
    <w:rsid w:val="002F7951"/>
    <w:rsid w:val="002F7F4A"/>
    <w:rsid w:val="00300F30"/>
    <w:rsid w:val="00301145"/>
    <w:rsid w:val="00301A81"/>
    <w:rsid w:val="00301BD3"/>
    <w:rsid w:val="00301E92"/>
    <w:rsid w:val="00301F85"/>
    <w:rsid w:val="00302CB1"/>
    <w:rsid w:val="00303BFE"/>
    <w:rsid w:val="003041F3"/>
    <w:rsid w:val="00304450"/>
    <w:rsid w:val="00304855"/>
    <w:rsid w:val="003050F9"/>
    <w:rsid w:val="00305BB8"/>
    <w:rsid w:val="00305D76"/>
    <w:rsid w:val="00305E4C"/>
    <w:rsid w:val="0030672E"/>
    <w:rsid w:val="0030798B"/>
    <w:rsid w:val="00312414"/>
    <w:rsid w:val="0031244C"/>
    <w:rsid w:val="00312CD9"/>
    <w:rsid w:val="00313CCE"/>
    <w:rsid w:val="00314643"/>
    <w:rsid w:val="00314E88"/>
    <w:rsid w:val="00314F90"/>
    <w:rsid w:val="0031566C"/>
    <w:rsid w:val="00315813"/>
    <w:rsid w:val="00316226"/>
    <w:rsid w:val="00316744"/>
    <w:rsid w:val="00317400"/>
    <w:rsid w:val="00317BBE"/>
    <w:rsid w:val="00317CD0"/>
    <w:rsid w:val="003201A4"/>
    <w:rsid w:val="00320C30"/>
    <w:rsid w:val="00322019"/>
    <w:rsid w:val="003224F4"/>
    <w:rsid w:val="00322C00"/>
    <w:rsid w:val="00322DB3"/>
    <w:rsid w:val="003233D1"/>
    <w:rsid w:val="00323A7A"/>
    <w:rsid w:val="00324F39"/>
    <w:rsid w:val="0032554D"/>
    <w:rsid w:val="00325681"/>
    <w:rsid w:val="00325860"/>
    <w:rsid w:val="00325886"/>
    <w:rsid w:val="00325C30"/>
    <w:rsid w:val="00326399"/>
    <w:rsid w:val="00327CE3"/>
    <w:rsid w:val="00330356"/>
    <w:rsid w:val="0033053C"/>
    <w:rsid w:val="00330955"/>
    <w:rsid w:val="0033099F"/>
    <w:rsid w:val="00330D5D"/>
    <w:rsid w:val="00330F10"/>
    <w:rsid w:val="00331FE9"/>
    <w:rsid w:val="00332266"/>
    <w:rsid w:val="00332CBD"/>
    <w:rsid w:val="00332F5F"/>
    <w:rsid w:val="0033376C"/>
    <w:rsid w:val="0033433D"/>
    <w:rsid w:val="003351B8"/>
    <w:rsid w:val="00335568"/>
    <w:rsid w:val="0033581B"/>
    <w:rsid w:val="00335925"/>
    <w:rsid w:val="00335AD3"/>
    <w:rsid w:val="0033621B"/>
    <w:rsid w:val="00337666"/>
    <w:rsid w:val="00340517"/>
    <w:rsid w:val="00340961"/>
    <w:rsid w:val="00340B60"/>
    <w:rsid w:val="00341B5A"/>
    <w:rsid w:val="00342975"/>
    <w:rsid w:val="003437E7"/>
    <w:rsid w:val="003443F1"/>
    <w:rsid w:val="00344B39"/>
    <w:rsid w:val="003450A3"/>
    <w:rsid w:val="003450CA"/>
    <w:rsid w:val="0034583F"/>
    <w:rsid w:val="00346519"/>
    <w:rsid w:val="00346B34"/>
    <w:rsid w:val="0034749D"/>
    <w:rsid w:val="00347514"/>
    <w:rsid w:val="00347FE3"/>
    <w:rsid w:val="00352C93"/>
    <w:rsid w:val="0035325D"/>
    <w:rsid w:val="00353B9E"/>
    <w:rsid w:val="00354354"/>
    <w:rsid w:val="003554F3"/>
    <w:rsid w:val="00355F83"/>
    <w:rsid w:val="00356B06"/>
    <w:rsid w:val="003572E5"/>
    <w:rsid w:val="00357E46"/>
    <w:rsid w:val="00357F84"/>
    <w:rsid w:val="0036049B"/>
    <w:rsid w:val="00361E5D"/>
    <w:rsid w:val="00362162"/>
    <w:rsid w:val="00362EEA"/>
    <w:rsid w:val="0036309A"/>
    <w:rsid w:val="0036324D"/>
    <w:rsid w:val="003634A6"/>
    <w:rsid w:val="00363985"/>
    <w:rsid w:val="00363CEA"/>
    <w:rsid w:val="0036419D"/>
    <w:rsid w:val="00366F53"/>
    <w:rsid w:val="00370DFF"/>
    <w:rsid w:val="003712A5"/>
    <w:rsid w:val="00371EF6"/>
    <w:rsid w:val="00372167"/>
    <w:rsid w:val="00373D12"/>
    <w:rsid w:val="00375624"/>
    <w:rsid w:val="003758B4"/>
    <w:rsid w:val="0037617F"/>
    <w:rsid w:val="003768C6"/>
    <w:rsid w:val="003774B5"/>
    <w:rsid w:val="00380C51"/>
    <w:rsid w:val="00380C80"/>
    <w:rsid w:val="00381168"/>
    <w:rsid w:val="0038280E"/>
    <w:rsid w:val="003838B0"/>
    <w:rsid w:val="003839F1"/>
    <w:rsid w:val="00385361"/>
    <w:rsid w:val="00385975"/>
    <w:rsid w:val="00387744"/>
    <w:rsid w:val="00390070"/>
    <w:rsid w:val="003904F3"/>
    <w:rsid w:val="0039052D"/>
    <w:rsid w:val="003906AD"/>
    <w:rsid w:val="003907DB"/>
    <w:rsid w:val="0039141A"/>
    <w:rsid w:val="0039160E"/>
    <w:rsid w:val="0039263C"/>
    <w:rsid w:val="0039317D"/>
    <w:rsid w:val="003933A9"/>
    <w:rsid w:val="003934B6"/>
    <w:rsid w:val="003942F9"/>
    <w:rsid w:val="003946E9"/>
    <w:rsid w:val="00394794"/>
    <w:rsid w:val="00394CCA"/>
    <w:rsid w:val="00394DC8"/>
    <w:rsid w:val="0039529E"/>
    <w:rsid w:val="003970FD"/>
    <w:rsid w:val="00397C11"/>
    <w:rsid w:val="003A16A9"/>
    <w:rsid w:val="003A248B"/>
    <w:rsid w:val="003A402C"/>
    <w:rsid w:val="003A447B"/>
    <w:rsid w:val="003A487D"/>
    <w:rsid w:val="003A580A"/>
    <w:rsid w:val="003A5CCC"/>
    <w:rsid w:val="003A6AB6"/>
    <w:rsid w:val="003B049D"/>
    <w:rsid w:val="003B110B"/>
    <w:rsid w:val="003B1537"/>
    <w:rsid w:val="003B2910"/>
    <w:rsid w:val="003B2F8E"/>
    <w:rsid w:val="003B48C2"/>
    <w:rsid w:val="003B559E"/>
    <w:rsid w:val="003B60DA"/>
    <w:rsid w:val="003B626A"/>
    <w:rsid w:val="003B63E1"/>
    <w:rsid w:val="003B68D5"/>
    <w:rsid w:val="003B6C63"/>
    <w:rsid w:val="003B6DA1"/>
    <w:rsid w:val="003C14AB"/>
    <w:rsid w:val="003C2534"/>
    <w:rsid w:val="003C2690"/>
    <w:rsid w:val="003C3439"/>
    <w:rsid w:val="003C48DA"/>
    <w:rsid w:val="003C570F"/>
    <w:rsid w:val="003C690B"/>
    <w:rsid w:val="003C74A2"/>
    <w:rsid w:val="003C7996"/>
    <w:rsid w:val="003C7E23"/>
    <w:rsid w:val="003C7EC3"/>
    <w:rsid w:val="003C7EC8"/>
    <w:rsid w:val="003D1344"/>
    <w:rsid w:val="003D1DCA"/>
    <w:rsid w:val="003D29EC"/>
    <w:rsid w:val="003D2C62"/>
    <w:rsid w:val="003D324F"/>
    <w:rsid w:val="003D32F1"/>
    <w:rsid w:val="003D3CB9"/>
    <w:rsid w:val="003D4109"/>
    <w:rsid w:val="003D4808"/>
    <w:rsid w:val="003D485D"/>
    <w:rsid w:val="003D4CE8"/>
    <w:rsid w:val="003D5011"/>
    <w:rsid w:val="003D54BC"/>
    <w:rsid w:val="003D5DB1"/>
    <w:rsid w:val="003D699B"/>
    <w:rsid w:val="003D6BF7"/>
    <w:rsid w:val="003E0123"/>
    <w:rsid w:val="003E10C4"/>
    <w:rsid w:val="003E11D0"/>
    <w:rsid w:val="003E12E0"/>
    <w:rsid w:val="003E2F73"/>
    <w:rsid w:val="003E3306"/>
    <w:rsid w:val="003E3A85"/>
    <w:rsid w:val="003E401D"/>
    <w:rsid w:val="003E4763"/>
    <w:rsid w:val="003E47FE"/>
    <w:rsid w:val="003E5146"/>
    <w:rsid w:val="003E5497"/>
    <w:rsid w:val="003E613D"/>
    <w:rsid w:val="003E681B"/>
    <w:rsid w:val="003E783E"/>
    <w:rsid w:val="003E7DF2"/>
    <w:rsid w:val="003F023A"/>
    <w:rsid w:val="003F264D"/>
    <w:rsid w:val="003F345A"/>
    <w:rsid w:val="003F4457"/>
    <w:rsid w:val="003F525C"/>
    <w:rsid w:val="003F5F40"/>
    <w:rsid w:val="003F5FC8"/>
    <w:rsid w:val="003F7882"/>
    <w:rsid w:val="003F78BE"/>
    <w:rsid w:val="003F7DCD"/>
    <w:rsid w:val="00401833"/>
    <w:rsid w:val="0040254D"/>
    <w:rsid w:val="0040274D"/>
    <w:rsid w:val="004028B4"/>
    <w:rsid w:val="00402D6C"/>
    <w:rsid w:val="00403A5B"/>
    <w:rsid w:val="00404657"/>
    <w:rsid w:val="00405273"/>
    <w:rsid w:val="004055BF"/>
    <w:rsid w:val="0040567A"/>
    <w:rsid w:val="004058A4"/>
    <w:rsid w:val="004063B6"/>
    <w:rsid w:val="0040705B"/>
    <w:rsid w:val="0040717B"/>
    <w:rsid w:val="004075BB"/>
    <w:rsid w:val="00407E6F"/>
    <w:rsid w:val="0041080E"/>
    <w:rsid w:val="00411030"/>
    <w:rsid w:val="00412670"/>
    <w:rsid w:val="0041285C"/>
    <w:rsid w:val="00412EBC"/>
    <w:rsid w:val="00412F0D"/>
    <w:rsid w:val="004157D5"/>
    <w:rsid w:val="004176BF"/>
    <w:rsid w:val="0041786A"/>
    <w:rsid w:val="00421656"/>
    <w:rsid w:val="00421F7C"/>
    <w:rsid w:val="00422077"/>
    <w:rsid w:val="0042239B"/>
    <w:rsid w:val="00425125"/>
    <w:rsid w:val="00425A57"/>
    <w:rsid w:val="00426266"/>
    <w:rsid w:val="004263F2"/>
    <w:rsid w:val="004266C2"/>
    <w:rsid w:val="00427630"/>
    <w:rsid w:val="00430797"/>
    <w:rsid w:val="00431C55"/>
    <w:rsid w:val="00432407"/>
    <w:rsid w:val="0043349E"/>
    <w:rsid w:val="004334FF"/>
    <w:rsid w:val="004342F6"/>
    <w:rsid w:val="00434A42"/>
    <w:rsid w:val="00435346"/>
    <w:rsid w:val="00435E41"/>
    <w:rsid w:val="00436B9C"/>
    <w:rsid w:val="00437190"/>
    <w:rsid w:val="00437A09"/>
    <w:rsid w:val="004410B3"/>
    <w:rsid w:val="00441444"/>
    <w:rsid w:val="0044161D"/>
    <w:rsid w:val="00441A35"/>
    <w:rsid w:val="00441CD8"/>
    <w:rsid w:val="00442141"/>
    <w:rsid w:val="00443997"/>
    <w:rsid w:val="0044405F"/>
    <w:rsid w:val="00444747"/>
    <w:rsid w:val="00444B2B"/>
    <w:rsid w:val="0044576A"/>
    <w:rsid w:val="00445E92"/>
    <w:rsid w:val="00446261"/>
    <w:rsid w:val="00446A63"/>
    <w:rsid w:val="004471D1"/>
    <w:rsid w:val="00447386"/>
    <w:rsid w:val="00447FED"/>
    <w:rsid w:val="00450D45"/>
    <w:rsid w:val="00451777"/>
    <w:rsid w:val="00451CE6"/>
    <w:rsid w:val="00452780"/>
    <w:rsid w:val="00452ABE"/>
    <w:rsid w:val="004532BA"/>
    <w:rsid w:val="0045370F"/>
    <w:rsid w:val="00453B28"/>
    <w:rsid w:val="00453D76"/>
    <w:rsid w:val="0045462C"/>
    <w:rsid w:val="0045482D"/>
    <w:rsid w:val="00454831"/>
    <w:rsid w:val="00454B3D"/>
    <w:rsid w:val="00454EC5"/>
    <w:rsid w:val="004557B3"/>
    <w:rsid w:val="004560DF"/>
    <w:rsid w:val="004562F1"/>
    <w:rsid w:val="0045638C"/>
    <w:rsid w:val="00456409"/>
    <w:rsid w:val="004569B8"/>
    <w:rsid w:val="00456D5A"/>
    <w:rsid w:val="00457904"/>
    <w:rsid w:val="004607E9"/>
    <w:rsid w:val="00460AC2"/>
    <w:rsid w:val="0046157C"/>
    <w:rsid w:val="00461EC5"/>
    <w:rsid w:val="004620CC"/>
    <w:rsid w:val="0046225D"/>
    <w:rsid w:val="00462756"/>
    <w:rsid w:val="00463596"/>
    <w:rsid w:val="0046368E"/>
    <w:rsid w:val="00463A89"/>
    <w:rsid w:val="0046400E"/>
    <w:rsid w:val="00464758"/>
    <w:rsid w:val="00464EEB"/>
    <w:rsid w:val="0046546C"/>
    <w:rsid w:val="00465A8A"/>
    <w:rsid w:val="00466938"/>
    <w:rsid w:val="00466B23"/>
    <w:rsid w:val="00466D54"/>
    <w:rsid w:val="00466DB8"/>
    <w:rsid w:val="004675DC"/>
    <w:rsid w:val="00470F6F"/>
    <w:rsid w:val="00471191"/>
    <w:rsid w:val="00471558"/>
    <w:rsid w:val="00471B4A"/>
    <w:rsid w:val="00472A43"/>
    <w:rsid w:val="00472F71"/>
    <w:rsid w:val="0047327D"/>
    <w:rsid w:val="00473F39"/>
    <w:rsid w:val="004744D4"/>
    <w:rsid w:val="00474806"/>
    <w:rsid w:val="00475A41"/>
    <w:rsid w:val="00475A85"/>
    <w:rsid w:val="00475E01"/>
    <w:rsid w:val="004769DB"/>
    <w:rsid w:val="00476D3E"/>
    <w:rsid w:val="00477AF1"/>
    <w:rsid w:val="00480F76"/>
    <w:rsid w:val="00481423"/>
    <w:rsid w:val="004831C0"/>
    <w:rsid w:val="004833AF"/>
    <w:rsid w:val="004834E1"/>
    <w:rsid w:val="004839AF"/>
    <w:rsid w:val="0048531D"/>
    <w:rsid w:val="00486A7C"/>
    <w:rsid w:val="004903F4"/>
    <w:rsid w:val="00490AC4"/>
    <w:rsid w:val="00490F0A"/>
    <w:rsid w:val="0049119C"/>
    <w:rsid w:val="004915BB"/>
    <w:rsid w:val="00491A35"/>
    <w:rsid w:val="00491ADF"/>
    <w:rsid w:val="00491F1B"/>
    <w:rsid w:val="004941D2"/>
    <w:rsid w:val="004954EA"/>
    <w:rsid w:val="004957BC"/>
    <w:rsid w:val="00496AF9"/>
    <w:rsid w:val="00496C8E"/>
    <w:rsid w:val="0049751A"/>
    <w:rsid w:val="004A0003"/>
    <w:rsid w:val="004A0500"/>
    <w:rsid w:val="004A11CA"/>
    <w:rsid w:val="004A16A3"/>
    <w:rsid w:val="004A2EE2"/>
    <w:rsid w:val="004A323D"/>
    <w:rsid w:val="004A575E"/>
    <w:rsid w:val="004A59BD"/>
    <w:rsid w:val="004A79DE"/>
    <w:rsid w:val="004B265C"/>
    <w:rsid w:val="004B2874"/>
    <w:rsid w:val="004B3A9D"/>
    <w:rsid w:val="004B3F5B"/>
    <w:rsid w:val="004B4A89"/>
    <w:rsid w:val="004B5D12"/>
    <w:rsid w:val="004B62E7"/>
    <w:rsid w:val="004B69A5"/>
    <w:rsid w:val="004C0FF0"/>
    <w:rsid w:val="004C12C4"/>
    <w:rsid w:val="004C15A9"/>
    <w:rsid w:val="004C2230"/>
    <w:rsid w:val="004C2240"/>
    <w:rsid w:val="004C288F"/>
    <w:rsid w:val="004C28D1"/>
    <w:rsid w:val="004C2BF4"/>
    <w:rsid w:val="004C2CBF"/>
    <w:rsid w:val="004C3EF1"/>
    <w:rsid w:val="004C49E6"/>
    <w:rsid w:val="004C4C9F"/>
    <w:rsid w:val="004C555A"/>
    <w:rsid w:val="004C5A61"/>
    <w:rsid w:val="004C5E89"/>
    <w:rsid w:val="004C61E9"/>
    <w:rsid w:val="004D055A"/>
    <w:rsid w:val="004D0CD5"/>
    <w:rsid w:val="004D146E"/>
    <w:rsid w:val="004D17FE"/>
    <w:rsid w:val="004D18E2"/>
    <w:rsid w:val="004D19AD"/>
    <w:rsid w:val="004D1AC1"/>
    <w:rsid w:val="004D20AD"/>
    <w:rsid w:val="004D2209"/>
    <w:rsid w:val="004D25A7"/>
    <w:rsid w:val="004D328C"/>
    <w:rsid w:val="004D3D5F"/>
    <w:rsid w:val="004D3F44"/>
    <w:rsid w:val="004D41EC"/>
    <w:rsid w:val="004D49CD"/>
    <w:rsid w:val="004D4D33"/>
    <w:rsid w:val="004D53C7"/>
    <w:rsid w:val="004D6B1B"/>
    <w:rsid w:val="004D772A"/>
    <w:rsid w:val="004D7A15"/>
    <w:rsid w:val="004D7ECB"/>
    <w:rsid w:val="004D7EFE"/>
    <w:rsid w:val="004E026B"/>
    <w:rsid w:val="004E02A3"/>
    <w:rsid w:val="004E18BB"/>
    <w:rsid w:val="004E3FDA"/>
    <w:rsid w:val="004E4B44"/>
    <w:rsid w:val="004E5017"/>
    <w:rsid w:val="004E55C3"/>
    <w:rsid w:val="004E560D"/>
    <w:rsid w:val="004E5AC2"/>
    <w:rsid w:val="004E78E3"/>
    <w:rsid w:val="004E7DD4"/>
    <w:rsid w:val="004F02D4"/>
    <w:rsid w:val="004F084E"/>
    <w:rsid w:val="004F0FD9"/>
    <w:rsid w:val="004F134F"/>
    <w:rsid w:val="004F14B1"/>
    <w:rsid w:val="004F1D81"/>
    <w:rsid w:val="004F1DAC"/>
    <w:rsid w:val="004F2C3C"/>
    <w:rsid w:val="004F39AB"/>
    <w:rsid w:val="004F5125"/>
    <w:rsid w:val="004F5817"/>
    <w:rsid w:val="004F5A59"/>
    <w:rsid w:val="004F5F25"/>
    <w:rsid w:val="004F72F7"/>
    <w:rsid w:val="004F7463"/>
    <w:rsid w:val="004F74F9"/>
    <w:rsid w:val="004F76B0"/>
    <w:rsid w:val="004F79B5"/>
    <w:rsid w:val="0050008B"/>
    <w:rsid w:val="00500757"/>
    <w:rsid w:val="00501CE0"/>
    <w:rsid w:val="005020EC"/>
    <w:rsid w:val="005025E7"/>
    <w:rsid w:val="00502E52"/>
    <w:rsid w:val="005030D8"/>
    <w:rsid w:val="00503418"/>
    <w:rsid w:val="005038D4"/>
    <w:rsid w:val="00504556"/>
    <w:rsid w:val="00504A01"/>
    <w:rsid w:val="00504C52"/>
    <w:rsid w:val="0050587F"/>
    <w:rsid w:val="00505C53"/>
    <w:rsid w:val="00505EF9"/>
    <w:rsid w:val="005064C2"/>
    <w:rsid w:val="005066CB"/>
    <w:rsid w:val="00506961"/>
    <w:rsid w:val="0050781D"/>
    <w:rsid w:val="00507C0E"/>
    <w:rsid w:val="00510D0F"/>
    <w:rsid w:val="0051147E"/>
    <w:rsid w:val="00511C15"/>
    <w:rsid w:val="005132D9"/>
    <w:rsid w:val="00513608"/>
    <w:rsid w:val="0051378C"/>
    <w:rsid w:val="0051480A"/>
    <w:rsid w:val="00514AE0"/>
    <w:rsid w:val="005157EF"/>
    <w:rsid w:val="00515B5D"/>
    <w:rsid w:val="00516B55"/>
    <w:rsid w:val="00517A1B"/>
    <w:rsid w:val="00517A4D"/>
    <w:rsid w:val="00520FA1"/>
    <w:rsid w:val="00521372"/>
    <w:rsid w:val="0052193A"/>
    <w:rsid w:val="00521B10"/>
    <w:rsid w:val="00521FBA"/>
    <w:rsid w:val="00522502"/>
    <w:rsid w:val="00522C79"/>
    <w:rsid w:val="00522FC2"/>
    <w:rsid w:val="00523693"/>
    <w:rsid w:val="005243E8"/>
    <w:rsid w:val="00524963"/>
    <w:rsid w:val="00524DF1"/>
    <w:rsid w:val="00525110"/>
    <w:rsid w:val="005258A5"/>
    <w:rsid w:val="005259E4"/>
    <w:rsid w:val="00527AD5"/>
    <w:rsid w:val="00527CDE"/>
    <w:rsid w:val="00530530"/>
    <w:rsid w:val="00530BDC"/>
    <w:rsid w:val="00531B3A"/>
    <w:rsid w:val="0053207E"/>
    <w:rsid w:val="0053228C"/>
    <w:rsid w:val="00532B08"/>
    <w:rsid w:val="00532D65"/>
    <w:rsid w:val="0053412F"/>
    <w:rsid w:val="005347F9"/>
    <w:rsid w:val="00534A35"/>
    <w:rsid w:val="005354AF"/>
    <w:rsid w:val="0053600C"/>
    <w:rsid w:val="00536242"/>
    <w:rsid w:val="00536CAC"/>
    <w:rsid w:val="005378CA"/>
    <w:rsid w:val="00537C5C"/>
    <w:rsid w:val="005402A2"/>
    <w:rsid w:val="0054061F"/>
    <w:rsid w:val="00540664"/>
    <w:rsid w:val="00541CE5"/>
    <w:rsid w:val="00542504"/>
    <w:rsid w:val="00543D3F"/>
    <w:rsid w:val="00543E30"/>
    <w:rsid w:val="00543F71"/>
    <w:rsid w:val="00544405"/>
    <w:rsid w:val="005445FA"/>
    <w:rsid w:val="00545790"/>
    <w:rsid w:val="00545B67"/>
    <w:rsid w:val="00545D3D"/>
    <w:rsid w:val="005502CF"/>
    <w:rsid w:val="00552481"/>
    <w:rsid w:val="0055265F"/>
    <w:rsid w:val="005526ED"/>
    <w:rsid w:val="00552A70"/>
    <w:rsid w:val="00553295"/>
    <w:rsid w:val="0055363C"/>
    <w:rsid w:val="00553749"/>
    <w:rsid w:val="00553DD6"/>
    <w:rsid w:val="0055436D"/>
    <w:rsid w:val="005546A4"/>
    <w:rsid w:val="005554E4"/>
    <w:rsid w:val="00556C08"/>
    <w:rsid w:val="0055749D"/>
    <w:rsid w:val="005575AA"/>
    <w:rsid w:val="0056222F"/>
    <w:rsid w:val="0056245B"/>
    <w:rsid w:val="0056365F"/>
    <w:rsid w:val="005640DF"/>
    <w:rsid w:val="0056432F"/>
    <w:rsid w:val="00564859"/>
    <w:rsid w:val="0056515A"/>
    <w:rsid w:val="005654E3"/>
    <w:rsid w:val="00565569"/>
    <w:rsid w:val="00565E5F"/>
    <w:rsid w:val="005663B1"/>
    <w:rsid w:val="00566A51"/>
    <w:rsid w:val="005670AB"/>
    <w:rsid w:val="005673FE"/>
    <w:rsid w:val="005677A2"/>
    <w:rsid w:val="00567849"/>
    <w:rsid w:val="00570212"/>
    <w:rsid w:val="005718B7"/>
    <w:rsid w:val="005719D1"/>
    <w:rsid w:val="00572565"/>
    <w:rsid w:val="0057256D"/>
    <w:rsid w:val="0057335F"/>
    <w:rsid w:val="00573699"/>
    <w:rsid w:val="00573A41"/>
    <w:rsid w:val="00574606"/>
    <w:rsid w:val="005762C7"/>
    <w:rsid w:val="00576315"/>
    <w:rsid w:val="00576A9B"/>
    <w:rsid w:val="0057739B"/>
    <w:rsid w:val="00577AFF"/>
    <w:rsid w:val="00581262"/>
    <w:rsid w:val="005818A7"/>
    <w:rsid w:val="005824CA"/>
    <w:rsid w:val="005842ED"/>
    <w:rsid w:val="00584D06"/>
    <w:rsid w:val="005850EF"/>
    <w:rsid w:val="005858DA"/>
    <w:rsid w:val="00586FBE"/>
    <w:rsid w:val="00590619"/>
    <w:rsid w:val="00590B3D"/>
    <w:rsid w:val="00590E38"/>
    <w:rsid w:val="00591384"/>
    <w:rsid w:val="0059327C"/>
    <w:rsid w:val="00593EA8"/>
    <w:rsid w:val="00594DD4"/>
    <w:rsid w:val="0059529C"/>
    <w:rsid w:val="0059623B"/>
    <w:rsid w:val="00596E53"/>
    <w:rsid w:val="005A0A56"/>
    <w:rsid w:val="005A0F8D"/>
    <w:rsid w:val="005A29D6"/>
    <w:rsid w:val="005A2A7C"/>
    <w:rsid w:val="005A340B"/>
    <w:rsid w:val="005A4811"/>
    <w:rsid w:val="005A4871"/>
    <w:rsid w:val="005A487B"/>
    <w:rsid w:val="005A4C05"/>
    <w:rsid w:val="005A561D"/>
    <w:rsid w:val="005A6C82"/>
    <w:rsid w:val="005A7A9F"/>
    <w:rsid w:val="005B0A2E"/>
    <w:rsid w:val="005B1121"/>
    <w:rsid w:val="005B116A"/>
    <w:rsid w:val="005B3B17"/>
    <w:rsid w:val="005B40C2"/>
    <w:rsid w:val="005B42D6"/>
    <w:rsid w:val="005B4E31"/>
    <w:rsid w:val="005B54A7"/>
    <w:rsid w:val="005B58EA"/>
    <w:rsid w:val="005B638C"/>
    <w:rsid w:val="005B6DC3"/>
    <w:rsid w:val="005B7205"/>
    <w:rsid w:val="005B762C"/>
    <w:rsid w:val="005B7BCE"/>
    <w:rsid w:val="005B7CE5"/>
    <w:rsid w:val="005C033C"/>
    <w:rsid w:val="005C0550"/>
    <w:rsid w:val="005C20BE"/>
    <w:rsid w:val="005C21EB"/>
    <w:rsid w:val="005C2297"/>
    <w:rsid w:val="005C2872"/>
    <w:rsid w:val="005C2A23"/>
    <w:rsid w:val="005C3370"/>
    <w:rsid w:val="005C4277"/>
    <w:rsid w:val="005C4967"/>
    <w:rsid w:val="005C706A"/>
    <w:rsid w:val="005C7432"/>
    <w:rsid w:val="005C78BC"/>
    <w:rsid w:val="005C7B99"/>
    <w:rsid w:val="005D031B"/>
    <w:rsid w:val="005D05B2"/>
    <w:rsid w:val="005D08A0"/>
    <w:rsid w:val="005D0AA6"/>
    <w:rsid w:val="005D0D52"/>
    <w:rsid w:val="005D30E5"/>
    <w:rsid w:val="005D319A"/>
    <w:rsid w:val="005D3F8C"/>
    <w:rsid w:val="005D5B14"/>
    <w:rsid w:val="005D5DC5"/>
    <w:rsid w:val="005D6017"/>
    <w:rsid w:val="005D65A6"/>
    <w:rsid w:val="005D6F7E"/>
    <w:rsid w:val="005D7BBB"/>
    <w:rsid w:val="005E0588"/>
    <w:rsid w:val="005E1802"/>
    <w:rsid w:val="005E19E4"/>
    <w:rsid w:val="005E1E37"/>
    <w:rsid w:val="005E36E3"/>
    <w:rsid w:val="005E4B0B"/>
    <w:rsid w:val="005E51D6"/>
    <w:rsid w:val="005E5BFA"/>
    <w:rsid w:val="005E6BA6"/>
    <w:rsid w:val="005E6D69"/>
    <w:rsid w:val="005E700C"/>
    <w:rsid w:val="005E7E9B"/>
    <w:rsid w:val="005F1420"/>
    <w:rsid w:val="005F22BF"/>
    <w:rsid w:val="005F30FD"/>
    <w:rsid w:val="005F3411"/>
    <w:rsid w:val="005F39A8"/>
    <w:rsid w:val="005F42E8"/>
    <w:rsid w:val="005F4346"/>
    <w:rsid w:val="005F4FA4"/>
    <w:rsid w:val="005F501D"/>
    <w:rsid w:val="005F523C"/>
    <w:rsid w:val="005F5ADD"/>
    <w:rsid w:val="005F6854"/>
    <w:rsid w:val="005F6AB4"/>
    <w:rsid w:val="005F7A8A"/>
    <w:rsid w:val="0060001C"/>
    <w:rsid w:val="00601049"/>
    <w:rsid w:val="00601DCD"/>
    <w:rsid w:val="006022E7"/>
    <w:rsid w:val="00603033"/>
    <w:rsid w:val="006031DB"/>
    <w:rsid w:val="006035DB"/>
    <w:rsid w:val="006048B8"/>
    <w:rsid w:val="006055CA"/>
    <w:rsid w:val="00605682"/>
    <w:rsid w:val="00607ADC"/>
    <w:rsid w:val="00607BEE"/>
    <w:rsid w:val="00610284"/>
    <w:rsid w:val="00610613"/>
    <w:rsid w:val="00610E4B"/>
    <w:rsid w:val="0061160E"/>
    <w:rsid w:val="006116B6"/>
    <w:rsid w:val="0061170C"/>
    <w:rsid w:val="0061177E"/>
    <w:rsid w:val="006118FA"/>
    <w:rsid w:val="00611CBC"/>
    <w:rsid w:val="00612062"/>
    <w:rsid w:val="0061258C"/>
    <w:rsid w:val="006131D0"/>
    <w:rsid w:val="00614311"/>
    <w:rsid w:val="0061434E"/>
    <w:rsid w:val="0061458A"/>
    <w:rsid w:val="00614C96"/>
    <w:rsid w:val="00614F15"/>
    <w:rsid w:val="006153D9"/>
    <w:rsid w:val="00615E43"/>
    <w:rsid w:val="006160DD"/>
    <w:rsid w:val="0061659B"/>
    <w:rsid w:val="00616C6A"/>
    <w:rsid w:val="00616FE2"/>
    <w:rsid w:val="0062022E"/>
    <w:rsid w:val="0062174A"/>
    <w:rsid w:val="006217BB"/>
    <w:rsid w:val="00621CE4"/>
    <w:rsid w:val="00621E47"/>
    <w:rsid w:val="00622933"/>
    <w:rsid w:val="00622ADD"/>
    <w:rsid w:val="00624C89"/>
    <w:rsid w:val="00624E73"/>
    <w:rsid w:val="00625933"/>
    <w:rsid w:val="00626402"/>
    <w:rsid w:val="00626A06"/>
    <w:rsid w:val="00626AF1"/>
    <w:rsid w:val="00626B80"/>
    <w:rsid w:val="00627A70"/>
    <w:rsid w:val="00630C5E"/>
    <w:rsid w:val="006320D9"/>
    <w:rsid w:val="0063229C"/>
    <w:rsid w:val="00632A14"/>
    <w:rsid w:val="00632CD2"/>
    <w:rsid w:val="00633214"/>
    <w:rsid w:val="00634862"/>
    <w:rsid w:val="00634BBC"/>
    <w:rsid w:val="00635330"/>
    <w:rsid w:val="006357A8"/>
    <w:rsid w:val="006358BA"/>
    <w:rsid w:val="00635C20"/>
    <w:rsid w:val="00636AB0"/>
    <w:rsid w:val="00636DC7"/>
    <w:rsid w:val="00637863"/>
    <w:rsid w:val="00640228"/>
    <w:rsid w:val="00641780"/>
    <w:rsid w:val="006421BE"/>
    <w:rsid w:val="00642641"/>
    <w:rsid w:val="0064338F"/>
    <w:rsid w:val="00643597"/>
    <w:rsid w:val="006440B7"/>
    <w:rsid w:val="0064422B"/>
    <w:rsid w:val="00644B64"/>
    <w:rsid w:val="00645031"/>
    <w:rsid w:val="006453CA"/>
    <w:rsid w:val="006454CD"/>
    <w:rsid w:val="00650001"/>
    <w:rsid w:val="00650F62"/>
    <w:rsid w:val="0065105E"/>
    <w:rsid w:val="00651DF3"/>
    <w:rsid w:val="006522E2"/>
    <w:rsid w:val="006525FC"/>
    <w:rsid w:val="00652915"/>
    <w:rsid w:val="00653637"/>
    <w:rsid w:val="00653B45"/>
    <w:rsid w:val="0065545B"/>
    <w:rsid w:val="006557AE"/>
    <w:rsid w:val="00655AA3"/>
    <w:rsid w:val="00655CC1"/>
    <w:rsid w:val="00656768"/>
    <w:rsid w:val="00656EDB"/>
    <w:rsid w:val="006570E4"/>
    <w:rsid w:val="006571AC"/>
    <w:rsid w:val="00657C2D"/>
    <w:rsid w:val="006604F4"/>
    <w:rsid w:val="00660BB2"/>
    <w:rsid w:val="006618D3"/>
    <w:rsid w:val="00661A79"/>
    <w:rsid w:val="00662F56"/>
    <w:rsid w:val="006637F1"/>
    <w:rsid w:val="00663F9B"/>
    <w:rsid w:val="00663FFA"/>
    <w:rsid w:val="00664216"/>
    <w:rsid w:val="006649BD"/>
    <w:rsid w:val="00664D2B"/>
    <w:rsid w:val="00665DBB"/>
    <w:rsid w:val="006673B7"/>
    <w:rsid w:val="006676B8"/>
    <w:rsid w:val="006701BA"/>
    <w:rsid w:val="00670CE8"/>
    <w:rsid w:val="00671584"/>
    <w:rsid w:val="006727F0"/>
    <w:rsid w:val="00672999"/>
    <w:rsid w:val="00672E1F"/>
    <w:rsid w:val="00672E56"/>
    <w:rsid w:val="006735C9"/>
    <w:rsid w:val="00673C1D"/>
    <w:rsid w:val="00674702"/>
    <w:rsid w:val="00674B4D"/>
    <w:rsid w:val="006751AB"/>
    <w:rsid w:val="00676DB7"/>
    <w:rsid w:val="00680389"/>
    <w:rsid w:val="00680727"/>
    <w:rsid w:val="00680B42"/>
    <w:rsid w:val="00680C13"/>
    <w:rsid w:val="006811BF"/>
    <w:rsid w:val="00681B57"/>
    <w:rsid w:val="00681DF8"/>
    <w:rsid w:val="00682C96"/>
    <w:rsid w:val="00684143"/>
    <w:rsid w:val="006845CB"/>
    <w:rsid w:val="00684828"/>
    <w:rsid w:val="00684CED"/>
    <w:rsid w:val="00685130"/>
    <w:rsid w:val="006860DE"/>
    <w:rsid w:val="00686DC3"/>
    <w:rsid w:val="00686ED2"/>
    <w:rsid w:val="00687F32"/>
    <w:rsid w:val="00690C09"/>
    <w:rsid w:val="00692A38"/>
    <w:rsid w:val="00692D3A"/>
    <w:rsid w:val="00692FBB"/>
    <w:rsid w:val="00693884"/>
    <w:rsid w:val="006939C5"/>
    <w:rsid w:val="00693A9F"/>
    <w:rsid w:val="0069467D"/>
    <w:rsid w:val="006955D3"/>
    <w:rsid w:val="00696F11"/>
    <w:rsid w:val="00697377"/>
    <w:rsid w:val="006977E2"/>
    <w:rsid w:val="006A0827"/>
    <w:rsid w:val="006A0FB2"/>
    <w:rsid w:val="006A1226"/>
    <w:rsid w:val="006A1336"/>
    <w:rsid w:val="006A1902"/>
    <w:rsid w:val="006A1D6E"/>
    <w:rsid w:val="006A1F42"/>
    <w:rsid w:val="006A2E54"/>
    <w:rsid w:val="006A3519"/>
    <w:rsid w:val="006A37DD"/>
    <w:rsid w:val="006A494E"/>
    <w:rsid w:val="006A4E28"/>
    <w:rsid w:val="006A505A"/>
    <w:rsid w:val="006A52E7"/>
    <w:rsid w:val="006A53B6"/>
    <w:rsid w:val="006A54D3"/>
    <w:rsid w:val="006A69E9"/>
    <w:rsid w:val="006A76D5"/>
    <w:rsid w:val="006A7936"/>
    <w:rsid w:val="006A7B3C"/>
    <w:rsid w:val="006B0888"/>
    <w:rsid w:val="006B198E"/>
    <w:rsid w:val="006B1D6B"/>
    <w:rsid w:val="006B2556"/>
    <w:rsid w:val="006B2B63"/>
    <w:rsid w:val="006B34F2"/>
    <w:rsid w:val="006B44A0"/>
    <w:rsid w:val="006B543A"/>
    <w:rsid w:val="006B5C94"/>
    <w:rsid w:val="006B6B62"/>
    <w:rsid w:val="006B6DDA"/>
    <w:rsid w:val="006B6E19"/>
    <w:rsid w:val="006B73CD"/>
    <w:rsid w:val="006B761A"/>
    <w:rsid w:val="006C4831"/>
    <w:rsid w:val="006C5955"/>
    <w:rsid w:val="006C5B70"/>
    <w:rsid w:val="006C66D9"/>
    <w:rsid w:val="006C67C5"/>
    <w:rsid w:val="006C79B7"/>
    <w:rsid w:val="006C7B52"/>
    <w:rsid w:val="006C7EFB"/>
    <w:rsid w:val="006D0F84"/>
    <w:rsid w:val="006D159C"/>
    <w:rsid w:val="006D17C4"/>
    <w:rsid w:val="006D1F1A"/>
    <w:rsid w:val="006D2001"/>
    <w:rsid w:val="006D2846"/>
    <w:rsid w:val="006D2910"/>
    <w:rsid w:val="006D343A"/>
    <w:rsid w:val="006D39BC"/>
    <w:rsid w:val="006D427F"/>
    <w:rsid w:val="006D433F"/>
    <w:rsid w:val="006D43DF"/>
    <w:rsid w:val="006D48F8"/>
    <w:rsid w:val="006D5B38"/>
    <w:rsid w:val="006D6FAD"/>
    <w:rsid w:val="006D7610"/>
    <w:rsid w:val="006D764C"/>
    <w:rsid w:val="006D7A9D"/>
    <w:rsid w:val="006D7D2A"/>
    <w:rsid w:val="006D7EE6"/>
    <w:rsid w:val="006E0076"/>
    <w:rsid w:val="006E16B3"/>
    <w:rsid w:val="006E21F8"/>
    <w:rsid w:val="006E238B"/>
    <w:rsid w:val="006E2876"/>
    <w:rsid w:val="006E36C6"/>
    <w:rsid w:val="006E3AD6"/>
    <w:rsid w:val="006E3DCB"/>
    <w:rsid w:val="006E3E70"/>
    <w:rsid w:val="006E42BC"/>
    <w:rsid w:val="006E5504"/>
    <w:rsid w:val="006E559F"/>
    <w:rsid w:val="006E5838"/>
    <w:rsid w:val="006E632B"/>
    <w:rsid w:val="006E6504"/>
    <w:rsid w:val="006E72EB"/>
    <w:rsid w:val="006E7964"/>
    <w:rsid w:val="006F0EDF"/>
    <w:rsid w:val="006F12C6"/>
    <w:rsid w:val="006F1690"/>
    <w:rsid w:val="006F2C1A"/>
    <w:rsid w:val="006F33ED"/>
    <w:rsid w:val="006F35DA"/>
    <w:rsid w:val="006F3706"/>
    <w:rsid w:val="006F46CE"/>
    <w:rsid w:val="006F4B4D"/>
    <w:rsid w:val="006F56AC"/>
    <w:rsid w:val="006F5EAC"/>
    <w:rsid w:val="006F612C"/>
    <w:rsid w:val="006F7196"/>
    <w:rsid w:val="006F7B32"/>
    <w:rsid w:val="007001D0"/>
    <w:rsid w:val="00700976"/>
    <w:rsid w:val="007010FE"/>
    <w:rsid w:val="00701DBC"/>
    <w:rsid w:val="007024E7"/>
    <w:rsid w:val="007024F9"/>
    <w:rsid w:val="00702560"/>
    <w:rsid w:val="00702A52"/>
    <w:rsid w:val="0070307E"/>
    <w:rsid w:val="007032B7"/>
    <w:rsid w:val="00704517"/>
    <w:rsid w:val="007047EC"/>
    <w:rsid w:val="0070506B"/>
    <w:rsid w:val="0070630E"/>
    <w:rsid w:val="00707112"/>
    <w:rsid w:val="00707143"/>
    <w:rsid w:val="00707317"/>
    <w:rsid w:val="00707630"/>
    <w:rsid w:val="0070763C"/>
    <w:rsid w:val="00707881"/>
    <w:rsid w:val="00707DAC"/>
    <w:rsid w:val="007107D6"/>
    <w:rsid w:val="007115A6"/>
    <w:rsid w:val="00711D2C"/>
    <w:rsid w:val="007129F6"/>
    <w:rsid w:val="00712C41"/>
    <w:rsid w:val="00713328"/>
    <w:rsid w:val="007137C5"/>
    <w:rsid w:val="00713C9F"/>
    <w:rsid w:val="0071436C"/>
    <w:rsid w:val="00715470"/>
    <w:rsid w:val="0071548B"/>
    <w:rsid w:val="007155D3"/>
    <w:rsid w:val="007171D3"/>
    <w:rsid w:val="00721DA1"/>
    <w:rsid w:val="00721E88"/>
    <w:rsid w:val="00721FEF"/>
    <w:rsid w:val="0072246B"/>
    <w:rsid w:val="00723773"/>
    <w:rsid w:val="00723B74"/>
    <w:rsid w:val="00724ACB"/>
    <w:rsid w:val="00725A91"/>
    <w:rsid w:val="00725C6E"/>
    <w:rsid w:val="007266CE"/>
    <w:rsid w:val="007267C8"/>
    <w:rsid w:val="00726CEF"/>
    <w:rsid w:val="00726D9F"/>
    <w:rsid w:val="00727054"/>
    <w:rsid w:val="00727293"/>
    <w:rsid w:val="007273A7"/>
    <w:rsid w:val="007300E0"/>
    <w:rsid w:val="007305E9"/>
    <w:rsid w:val="0073093F"/>
    <w:rsid w:val="00730BDB"/>
    <w:rsid w:val="00730DED"/>
    <w:rsid w:val="0073172A"/>
    <w:rsid w:val="0073196D"/>
    <w:rsid w:val="007329DA"/>
    <w:rsid w:val="00733011"/>
    <w:rsid w:val="007337BE"/>
    <w:rsid w:val="00733EB8"/>
    <w:rsid w:val="00733EBC"/>
    <w:rsid w:val="00733F05"/>
    <w:rsid w:val="007340D8"/>
    <w:rsid w:val="007349E1"/>
    <w:rsid w:val="00734B2E"/>
    <w:rsid w:val="00736D93"/>
    <w:rsid w:val="00736DD9"/>
    <w:rsid w:val="0073728C"/>
    <w:rsid w:val="00737C67"/>
    <w:rsid w:val="0074016D"/>
    <w:rsid w:val="0074108F"/>
    <w:rsid w:val="0074129A"/>
    <w:rsid w:val="0074336D"/>
    <w:rsid w:val="00744CEE"/>
    <w:rsid w:val="00744DB9"/>
    <w:rsid w:val="00745A89"/>
    <w:rsid w:val="00746906"/>
    <w:rsid w:val="007469D6"/>
    <w:rsid w:val="00747557"/>
    <w:rsid w:val="00747756"/>
    <w:rsid w:val="00747A55"/>
    <w:rsid w:val="0075020F"/>
    <w:rsid w:val="00750311"/>
    <w:rsid w:val="007508D5"/>
    <w:rsid w:val="00751044"/>
    <w:rsid w:val="007512C7"/>
    <w:rsid w:val="00751584"/>
    <w:rsid w:val="00751671"/>
    <w:rsid w:val="0075177B"/>
    <w:rsid w:val="00752228"/>
    <w:rsid w:val="0075241E"/>
    <w:rsid w:val="00752463"/>
    <w:rsid w:val="00752482"/>
    <w:rsid w:val="0075266F"/>
    <w:rsid w:val="007534E5"/>
    <w:rsid w:val="007537E3"/>
    <w:rsid w:val="00753BAE"/>
    <w:rsid w:val="00753BEC"/>
    <w:rsid w:val="007543EB"/>
    <w:rsid w:val="007547FA"/>
    <w:rsid w:val="007552E2"/>
    <w:rsid w:val="00756112"/>
    <w:rsid w:val="007569F7"/>
    <w:rsid w:val="00757785"/>
    <w:rsid w:val="00760954"/>
    <w:rsid w:val="00760AC9"/>
    <w:rsid w:val="007615F6"/>
    <w:rsid w:val="0076181E"/>
    <w:rsid w:val="0076227F"/>
    <w:rsid w:val="00762A90"/>
    <w:rsid w:val="00763B30"/>
    <w:rsid w:val="00763CD5"/>
    <w:rsid w:val="00763FC6"/>
    <w:rsid w:val="007655D5"/>
    <w:rsid w:val="0076565E"/>
    <w:rsid w:val="00765ACE"/>
    <w:rsid w:val="00765C92"/>
    <w:rsid w:val="00766FFD"/>
    <w:rsid w:val="00767686"/>
    <w:rsid w:val="00770359"/>
    <w:rsid w:val="00771517"/>
    <w:rsid w:val="00771731"/>
    <w:rsid w:val="007719FE"/>
    <w:rsid w:val="007721A1"/>
    <w:rsid w:val="00772875"/>
    <w:rsid w:val="00772976"/>
    <w:rsid w:val="00772EA6"/>
    <w:rsid w:val="0077325E"/>
    <w:rsid w:val="00773C04"/>
    <w:rsid w:val="007745A1"/>
    <w:rsid w:val="00774A99"/>
    <w:rsid w:val="00774B10"/>
    <w:rsid w:val="00774B95"/>
    <w:rsid w:val="00776B78"/>
    <w:rsid w:val="0077721E"/>
    <w:rsid w:val="00777B43"/>
    <w:rsid w:val="00780298"/>
    <w:rsid w:val="00780668"/>
    <w:rsid w:val="007807C2"/>
    <w:rsid w:val="00780D7A"/>
    <w:rsid w:val="00780E3E"/>
    <w:rsid w:val="00781264"/>
    <w:rsid w:val="00781AE1"/>
    <w:rsid w:val="007823A5"/>
    <w:rsid w:val="007823DF"/>
    <w:rsid w:val="00782C98"/>
    <w:rsid w:val="00783170"/>
    <w:rsid w:val="00783D19"/>
    <w:rsid w:val="00785DC3"/>
    <w:rsid w:val="007860A9"/>
    <w:rsid w:val="00790423"/>
    <w:rsid w:val="007904B5"/>
    <w:rsid w:val="00791896"/>
    <w:rsid w:val="00791D21"/>
    <w:rsid w:val="007928F2"/>
    <w:rsid w:val="0079326A"/>
    <w:rsid w:val="00793E93"/>
    <w:rsid w:val="0079508C"/>
    <w:rsid w:val="007A0E21"/>
    <w:rsid w:val="007A15FA"/>
    <w:rsid w:val="007A1B3D"/>
    <w:rsid w:val="007A1BAA"/>
    <w:rsid w:val="007A25B4"/>
    <w:rsid w:val="007A396D"/>
    <w:rsid w:val="007A3AD3"/>
    <w:rsid w:val="007A40FE"/>
    <w:rsid w:val="007A4576"/>
    <w:rsid w:val="007A4FC6"/>
    <w:rsid w:val="007A5134"/>
    <w:rsid w:val="007A5407"/>
    <w:rsid w:val="007A6813"/>
    <w:rsid w:val="007A6BAB"/>
    <w:rsid w:val="007A6CAF"/>
    <w:rsid w:val="007A7766"/>
    <w:rsid w:val="007A7DC7"/>
    <w:rsid w:val="007B0490"/>
    <w:rsid w:val="007B194F"/>
    <w:rsid w:val="007B22BC"/>
    <w:rsid w:val="007B32FD"/>
    <w:rsid w:val="007B5596"/>
    <w:rsid w:val="007B6724"/>
    <w:rsid w:val="007B673A"/>
    <w:rsid w:val="007B7048"/>
    <w:rsid w:val="007B7856"/>
    <w:rsid w:val="007B7FF6"/>
    <w:rsid w:val="007C05EE"/>
    <w:rsid w:val="007C1C0C"/>
    <w:rsid w:val="007C1C33"/>
    <w:rsid w:val="007C285D"/>
    <w:rsid w:val="007C2ACB"/>
    <w:rsid w:val="007C3634"/>
    <w:rsid w:val="007C3C55"/>
    <w:rsid w:val="007C48F9"/>
    <w:rsid w:val="007C4A43"/>
    <w:rsid w:val="007C4FEE"/>
    <w:rsid w:val="007C52D1"/>
    <w:rsid w:val="007C593E"/>
    <w:rsid w:val="007C5E42"/>
    <w:rsid w:val="007C5ED1"/>
    <w:rsid w:val="007C698D"/>
    <w:rsid w:val="007C6FAD"/>
    <w:rsid w:val="007C755E"/>
    <w:rsid w:val="007C7BAF"/>
    <w:rsid w:val="007C7EAA"/>
    <w:rsid w:val="007D0253"/>
    <w:rsid w:val="007D0A25"/>
    <w:rsid w:val="007D1275"/>
    <w:rsid w:val="007D1A83"/>
    <w:rsid w:val="007D3171"/>
    <w:rsid w:val="007D31EA"/>
    <w:rsid w:val="007D365E"/>
    <w:rsid w:val="007D3817"/>
    <w:rsid w:val="007D3872"/>
    <w:rsid w:val="007D402C"/>
    <w:rsid w:val="007D4DC7"/>
    <w:rsid w:val="007D550F"/>
    <w:rsid w:val="007D62AA"/>
    <w:rsid w:val="007D6566"/>
    <w:rsid w:val="007D6749"/>
    <w:rsid w:val="007D68F4"/>
    <w:rsid w:val="007D76D5"/>
    <w:rsid w:val="007E03D6"/>
    <w:rsid w:val="007E1A4E"/>
    <w:rsid w:val="007E21F6"/>
    <w:rsid w:val="007E295F"/>
    <w:rsid w:val="007E32B9"/>
    <w:rsid w:val="007E3789"/>
    <w:rsid w:val="007E3E3D"/>
    <w:rsid w:val="007E3EC0"/>
    <w:rsid w:val="007E411E"/>
    <w:rsid w:val="007E4E79"/>
    <w:rsid w:val="007E5259"/>
    <w:rsid w:val="007E554E"/>
    <w:rsid w:val="007E590A"/>
    <w:rsid w:val="007E5B5C"/>
    <w:rsid w:val="007E5C23"/>
    <w:rsid w:val="007E61D6"/>
    <w:rsid w:val="007E678C"/>
    <w:rsid w:val="007E6862"/>
    <w:rsid w:val="007E6AF9"/>
    <w:rsid w:val="007E7019"/>
    <w:rsid w:val="007F041C"/>
    <w:rsid w:val="007F0C2A"/>
    <w:rsid w:val="007F125C"/>
    <w:rsid w:val="007F1887"/>
    <w:rsid w:val="007F1D63"/>
    <w:rsid w:val="007F23BF"/>
    <w:rsid w:val="007F23C9"/>
    <w:rsid w:val="007F25AD"/>
    <w:rsid w:val="007F2F13"/>
    <w:rsid w:val="007F318B"/>
    <w:rsid w:val="007F3F47"/>
    <w:rsid w:val="007F4666"/>
    <w:rsid w:val="007F68E2"/>
    <w:rsid w:val="00801294"/>
    <w:rsid w:val="0080243D"/>
    <w:rsid w:val="008048C3"/>
    <w:rsid w:val="008053BA"/>
    <w:rsid w:val="008060B4"/>
    <w:rsid w:val="008067B6"/>
    <w:rsid w:val="00806FAF"/>
    <w:rsid w:val="0080789F"/>
    <w:rsid w:val="00807CA1"/>
    <w:rsid w:val="0081052D"/>
    <w:rsid w:val="00810B07"/>
    <w:rsid w:val="00810C06"/>
    <w:rsid w:val="008110D0"/>
    <w:rsid w:val="00811284"/>
    <w:rsid w:val="00811665"/>
    <w:rsid w:val="0081170C"/>
    <w:rsid w:val="00811CEB"/>
    <w:rsid w:val="0081252B"/>
    <w:rsid w:val="008158DA"/>
    <w:rsid w:val="00816A9E"/>
    <w:rsid w:val="00820DDE"/>
    <w:rsid w:val="0082166A"/>
    <w:rsid w:val="00821BBF"/>
    <w:rsid w:val="00822490"/>
    <w:rsid w:val="0082302F"/>
    <w:rsid w:val="00823460"/>
    <w:rsid w:val="008236B8"/>
    <w:rsid w:val="0082437A"/>
    <w:rsid w:val="00824840"/>
    <w:rsid w:val="00824FFF"/>
    <w:rsid w:val="00825106"/>
    <w:rsid w:val="0082531E"/>
    <w:rsid w:val="0082562C"/>
    <w:rsid w:val="008263C5"/>
    <w:rsid w:val="0082694E"/>
    <w:rsid w:val="008305B8"/>
    <w:rsid w:val="00830601"/>
    <w:rsid w:val="00831038"/>
    <w:rsid w:val="00831DBE"/>
    <w:rsid w:val="00832966"/>
    <w:rsid w:val="00832C9D"/>
    <w:rsid w:val="00833F8C"/>
    <w:rsid w:val="0083502E"/>
    <w:rsid w:val="00835C66"/>
    <w:rsid w:val="00835FA9"/>
    <w:rsid w:val="00836122"/>
    <w:rsid w:val="00837626"/>
    <w:rsid w:val="008404CD"/>
    <w:rsid w:val="00841968"/>
    <w:rsid w:val="00841D6C"/>
    <w:rsid w:val="00841F6A"/>
    <w:rsid w:val="00842903"/>
    <w:rsid w:val="008432AD"/>
    <w:rsid w:val="0084394E"/>
    <w:rsid w:val="00843CE4"/>
    <w:rsid w:val="00843D47"/>
    <w:rsid w:val="00844087"/>
    <w:rsid w:val="00844C9F"/>
    <w:rsid w:val="008459F7"/>
    <w:rsid w:val="00846283"/>
    <w:rsid w:val="00846BE9"/>
    <w:rsid w:val="00846D3C"/>
    <w:rsid w:val="00846EE5"/>
    <w:rsid w:val="008471E1"/>
    <w:rsid w:val="008472C9"/>
    <w:rsid w:val="008473EB"/>
    <w:rsid w:val="00847E87"/>
    <w:rsid w:val="0085081A"/>
    <w:rsid w:val="00850B23"/>
    <w:rsid w:val="00850BFF"/>
    <w:rsid w:val="00850FAE"/>
    <w:rsid w:val="0085172B"/>
    <w:rsid w:val="00851968"/>
    <w:rsid w:val="00851B6B"/>
    <w:rsid w:val="008529C2"/>
    <w:rsid w:val="00852BDD"/>
    <w:rsid w:val="008536A0"/>
    <w:rsid w:val="00855E0F"/>
    <w:rsid w:val="00860425"/>
    <w:rsid w:val="00860C8F"/>
    <w:rsid w:val="008614FD"/>
    <w:rsid w:val="00861F28"/>
    <w:rsid w:val="00862259"/>
    <w:rsid w:val="008623FD"/>
    <w:rsid w:val="008629BF"/>
    <w:rsid w:val="00863129"/>
    <w:rsid w:val="0086342D"/>
    <w:rsid w:val="008659C1"/>
    <w:rsid w:val="00866322"/>
    <w:rsid w:val="0086708D"/>
    <w:rsid w:val="0086717B"/>
    <w:rsid w:val="0086737B"/>
    <w:rsid w:val="00867B11"/>
    <w:rsid w:val="00867E19"/>
    <w:rsid w:val="00867F1B"/>
    <w:rsid w:val="008702EB"/>
    <w:rsid w:val="00870F74"/>
    <w:rsid w:val="00871957"/>
    <w:rsid w:val="00871A93"/>
    <w:rsid w:val="00872B37"/>
    <w:rsid w:val="00872D71"/>
    <w:rsid w:val="00873B00"/>
    <w:rsid w:val="00873E98"/>
    <w:rsid w:val="00874291"/>
    <w:rsid w:val="00875194"/>
    <w:rsid w:val="008757E9"/>
    <w:rsid w:val="00875E3B"/>
    <w:rsid w:val="00875FDC"/>
    <w:rsid w:val="0087645B"/>
    <w:rsid w:val="00876AC1"/>
    <w:rsid w:val="00876DDF"/>
    <w:rsid w:val="008771D7"/>
    <w:rsid w:val="0087727D"/>
    <w:rsid w:val="008774DC"/>
    <w:rsid w:val="0088040F"/>
    <w:rsid w:val="008809D6"/>
    <w:rsid w:val="008811FF"/>
    <w:rsid w:val="008817D3"/>
    <w:rsid w:val="0088271F"/>
    <w:rsid w:val="00882F75"/>
    <w:rsid w:val="0088301B"/>
    <w:rsid w:val="008830CA"/>
    <w:rsid w:val="00884A36"/>
    <w:rsid w:val="00885511"/>
    <w:rsid w:val="0088694A"/>
    <w:rsid w:val="00886EC9"/>
    <w:rsid w:val="008879CB"/>
    <w:rsid w:val="00887B94"/>
    <w:rsid w:val="00890499"/>
    <w:rsid w:val="008919FA"/>
    <w:rsid w:val="00891A40"/>
    <w:rsid w:val="00891B52"/>
    <w:rsid w:val="008922BA"/>
    <w:rsid w:val="00892345"/>
    <w:rsid w:val="0089284C"/>
    <w:rsid w:val="0089301B"/>
    <w:rsid w:val="00893B37"/>
    <w:rsid w:val="0089415D"/>
    <w:rsid w:val="00894FCC"/>
    <w:rsid w:val="00896AEA"/>
    <w:rsid w:val="00896DA9"/>
    <w:rsid w:val="00897620"/>
    <w:rsid w:val="00897F7C"/>
    <w:rsid w:val="008A1E42"/>
    <w:rsid w:val="008A203F"/>
    <w:rsid w:val="008A2220"/>
    <w:rsid w:val="008A22C9"/>
    <w:rsid w:val="008A2479"/>
    <w:rsid w:val="008A4117"/>
    <w:rsid w:val="008A4847"/>
    <w:rsid w:val="008A4C39"/>
    <w:rsid w:val="008A5134"/>
    <w:rsid w:val="008A533D"/>
    <w:rsid w:val="008A5515"/>
    <w:rsid w:val="008A59B9"/>
    <w:rsid w:val="008A5C16"/>
    <w:rsid w:val="008A65FA"/>
    <w:rsid w:val="008A6B9F"/>
    <w:rsid w:val="008A6CEA"/>
    <w:rsid w:val="008A6ECD"/>
    <w:rsid w:val="008A75A5"/>
    <w:rsid w:val="008A76FB"/>
    <w:rsid w:val="008A7AC4"/>
    <w:rsid w:val="008A7E82"/>
    <w:rsid w:val="008B05BC"/>
    <w:rsid w:val="008B0C1F"/>
    <w:rsid w:val="008B1B42"/>
    <w:rsid w:val="008B37BF"/>
    <w:rsid w:val="008B3D6A"/>
    <w:rsid w:val="008B4C00"/>
    <w:rsid w:val="008B53B3"/>
    <w:rsid w:val="008B5508"/>
    <w:rsid w:val="008B6032"/>
    <w:rsid w:val="008B626C"/>
    <w:rsid w:val="008B6FB4"/>
    <w:rsid w:val="008B71F0"/>
    <w:rsid w:val="008B7696"/>
    <w:rsid w:val="008B7C4E"/>
    <w:rsid w:val="008C14EE"/>
    <w:rsid w:val="008C1818"/>
    <w:rsid w:val="008C2364"/>
    <w:rsid w:val="008C2C0A"/>
    <w:rsid w:val="008C3454"/>
    <w:rsid w:val="008C353A"/>
    <w:rsid w:val="008C3754"/>
    <w:rsid w:val="008C3A08"/>
    <w:rsid w:val="008C3E5C"/>
    <w:rsid w:val="008C4149"/>
    <w:rsid w:val="008C491E"/>
    <w:rsid w:val="008C55E7"/>
    <w:rsid w:val="008C5D4D"/>
    <w:rsid w:val="008C67E3"/>
    <w:rsid w:val="008C6E3C"/>
    <w:rsid w:val="008C7436"/>
    <w:rsid w:val="008C7B1E"/>
    <w:rsid w:val="008D06CD"/>
    <w:rsid w:val="008D0A01"/>
    <w:rsid w:val="008D19E0"/>
    <w:rsid w:val="008D1B3C"/>
    <w:rsid w:val="008D20FF"/>
    <w:rsid w:val="008D2488"/>
    <w:rsid w:val="008D2598"/>
    <w:rsid w:val="008D2C92"/>
    <w:rsid w:val="008D32F7"/>
    <w:rsid w:val="008D33F3"/>
    <w:rsid w:val="008D36F6"/>
    <w:rsid w:val="008D4E1E"/>
    <w:rsid w:val="008D4FAE"/>
    <w:rsid w:val="008D5074"/>
    <w:rsid w:val="008D518D"/>
    <w:rsid w:val="008D5484"/>
    <w:rsid w:val="008D65DF"/>
    <w:rsid w:val="008D66A7"/>
    <w:rsid w:val="008D67C7"/>
    <w:rsid w:val="008D68C1"/>
    <w:rsid w:val="008D716E"/>
    <w:rsid w:val="008E0203"/>
    <w:rsid w:val="008E065A"/>
    <w:rsid w:val="008E071E"/>
    <w:rsid w:val="008E0730"/>
    <w:rsid w:val="008E1B59"/>
    <w:rsid w:val="008E1BA1"/>
    <w:rsid w:val="008E274D"/>
    <w:rsid w:val="008E3F4E"/>
    <w:rsid w:val="008E4708"/>
    <w:rsid w:val="008E4895"/>
    <w:rsid w:val="008E5976"/>
    <w:rsid w:val="008E59E0"/>
    <w:rsid w:val="008E60A8"/>
    <w:rsid w:val="008E61A1"/>
    <w:rsid w:val="008E6210"/>
    <w:rsid w:val="008E7573"/>
    <w:rsid w:val="008F021A"/>
    <w:rsid w:val="008F023D"/>
    <w:rsid w:val="008F02CA"/>
    <w:rsid w:val="008F094E"/>
    <w:rsid w:val="008F1A1F"/>
    <w:rsid w:val="008F302A"/>
    <w:rsid w:val="008F3BB6"/>
    <w:rsid w:val="008F4127"/>
    <w:rsid w:val="008F4B4E"/>
    <w:rsid w:val="008F52BA"/>
    <w:rsid w:val="008F559D"/>
    <w:rsid w:val="008F78B6"/>
    <w:rsid w:val="008F79C0"/>
    <w:rsid w:val="008F7B95"/>
    <w:rsid w:val="00900759"/>
    <w:rsid w:val="00900850"/>
    <w:rsid w:val="0090109C"/>
    <w:rsid w:val="00901125"/>
    <w:rsid w:val="00901129"/>
    <w:rsid w:val="009017D7"/>
    <w:rsid w:val="009018C9"/>
    <w:rsid w:val="009022BB"/>
    <w:rsid w:val="00903606"/>
    <w:rsid w:val="00903700"/>
    <w:rsid w:val="00903CA5"/>
    <w:rsid w:val="009040E7"/>
    <w:rsid w:val="009043D4"/>
    <w:rsid w:val="00905368"/>
    <w:rsid w:val="00906384"/>
    <w:rsid w:val="009065B9"/>
    <w:rsid w:val="009066D0"/>
    <w:rsid w:val="00907548"/>
    <w:rsid w:val="009075F9"/>
    <w:rsid w:val="00910C31"/>
    <w:rsid w:val="009113F8"/>
    <w:rsid w:val="009116C8"/>
    <w:rsid w:val="00912A1F"/>
    <w:rsid w:val="00913346"/>
    <w:rsid w:val="00914786"/>
    <w:rsid w:val="009162A1"/>
    <w:rsid w:val="00916378"/>
    <w:rsid w:val="00916382"/>
    <w:rsid w:val="00916AD8"/>
    <w:rsid w:val="00916DFA"/>
    <w:rsid w:val="00916FFF"/>
    <w:rsid w:val="00917937"/>
    <w:rsid w:val="00920606"/>
    <w:rsid w:val="00920854"/>
    <w:rsid w:val="00920C6C"/>
    <w:rsid w:val="00921916"/>
    <w:rsid w:val="00922245"/>
    <w:rsid w:val="00922F13"/>
    <w:rsid w:val="00923EA6"/>
    <w:rsid w:val="00923F86"/>
    <w:rsid w:val="00924323"/>
    <w:rsid w:val="009247AB"/>
    <w:rsid w:val="0092531F"/>
    <w:rsid w:val="0092537D"/>
    <w:rsid w:val="00925497"/>
    <w:rsid w:val="009268C6"/>
    <w:rsid w:val="009274B5"/>
    <w:rsid w:val="00927EB6"/>
    <w:rsid w:val="00930129"/>
    <w:rsid w:val="00930168"/>
    <w:rsid w:val="00930347"/>
    <w:rsid w:val="00930550"/>
    <w:rsid w:val="00930D3C"/>
    <w:rsid w:val="00931353"/>
    <w:rsid w:val="00931368"/>
    <w:rsid w:val="00931A9F"/>
    <w:rsid w:val="00932C43"/>
    <w:rsid w:val="00932CAB"/>
    <w:rsid w:val="00932D75"/>
    <w:rsid w:val="00934607"/>
    <w:rsid w:val="009356C3"/>
    <w:rsid w:val="009357EA"/>
    <w:rsid w:val="00935823"/>
    <w:rsid w:val="00935D02"/>
    <w:rsid w:val="00936A7C"/>
    <w:rsid w:val="00936B9B"/>
    <w:rsid w:val="009400B8"/>
    <w:rsid w:val="0094097E"/>
    <w:rsid w:val="0094111C"/>
    <w:rsid w:val="009411B5"/>
    <w:rsid w:val="009416E9"/>
    <w:rsid w:val="00941AC6"/>
    <w:rsid w:val="00941B57"/>
    <w:rsid w:val="00941F4A"/>
    <w:rsid w:val="00942EA8"/>
    <w:rsid w:val="0094301B"/>
    <w:rsid w:val="00943DBD"/>
    <w:rsid w:val="009448BF"/>
    <w:rsid w:val="009456FE"/>
    <w:rsid w:val="009458B0"/>
    <w:rsid w:val="00946751"/>
    <w:rsid w:val="00947044"/>
    <w:rsid w:val="00947A4C"/>
    <w:rsid w:val="00947DB0"/>
    <w:rsid w:val="00947E23"/>
    <w:rsid w:val="00950093"/>
    <w:rsid w:val="009535D5"/>
    <w:rsid w:val="009536F6"/>
    <w:rsid w:val="0095410E"/>
    <w:rsid w:val="00954E99"/>
    <w:rsid w:val="0095684C"/>
    <w:rsid w:val="009602C8"/>
    <w:rsid w:val="009603F6"/>
    <w:rsid w:val="00960957"/>
    <w:rsid w:val="00960F18"/>
    <w:rsid w:val="00963013"/>
    <w:rsid w:val="009638ED"/>
    <w:rsid w:val="00964CED"/>
    <w:rsid w:val="009663B6"/>
    <w:rsid w:val="00967A90"/>
    <w:rsid w:val="00967D3C"/>
    <w:rsid w:val="0097082F"/>
    <w:rsid w:val="0097093E"/>
    <w:rsid w:val="00970DA3"/>
    <w:rsid w:val="00971D51"/>
    <w:rsid w:val="00971DEF"/>
    <w:rsid w:val="00972895"/>
    <w:rsid w:val="009729FF"/>
    <w:rsid w:val="00972AD2"/>
    <w:rsid w:val="00973E91"/>
    <w:rsid w:val="0097412F"/>
    <w:rsid w:val="00974134"/>
    <w:rsid w:val="00974627"/>
    <w:rsid w:val="00975B1B"/>
    <w:rsid w:val="00975B45"/>
    <w:rsid w:val="00975BB2"/>
    <w:rsid w:val="009765E0"/>
    <w:rsid w:val="0097766B"/>
    <w:rsid w:val="00980245"/>
    <w:rsid w:val="0098046C"/>
    <w:rsid w:val="0098065B"/>
    <w:rsid w:val="0098074B"/>
    <w:rsid w:val="00980DAF"/>
    <w:rsid w:val="00984BE4"/>
    <w:rsid w:val="00985464"/>
    <w:rsid w:val="00985B24"/>
    <w:rsid w:val="009861C6"/>
    <w:rsid w:val="009866A3"/>
    <w:rsid w:val="00986A26"/>
    <w:rsid w:val="00986E91"/>
    <w:rsid w:val="00987B36"/>
    <w:rsid w:val="00987FBD"/>
    <w:rsid w:val="00990507"/>
    <w:rsid w:val="00990838"/>
    <w:rsid w:val="009908D9"/>
    <w:rsid w:val="00991107"/>
    <w:rsid w:val="009911D2"/>
    <w:rsid w:val="0099130E"/>
    <w:rsid w:val="00991BDD"/>
    <w:rsid w:val="00991DB7"/>
    <w:rsid w:val="00992280"/>
    <w:rsid w:val="00992710"/>
    <w:rsid w:val="00993E8C"/>
    <w:rsid w:val="00993F21"/>
    <w:rsid w:val="00994067"/>
    <w:rsid w:val="009945D2"/>
    <w:rsid w:val="00994E23"/>
    <w:rsid w:val="00994EE0"/>
    <w:rsid w:val="00995169"/>
    <w:rsid w:val="009952A4"/>
    <w:rsid w:val="009961CC"/>
    <w:rsid w:val="009965F4"/>
    <w:rsid w:val="0099695A"/>
    <w:rsid w:val="00997130"/>
    <w:rsid w:val="00997274"/>
    <w:rsid w:val="009A03EE"/>
    <w:rsid w:val="009A2909"/>
    <w:rsid w:val="009A2A43"/>
    <w:rsid w:val="009A2B22"/>
    <w:rsid w:val="009A50D5"/>
    <w:rsid w:val="009A5463"/>
    <w:rsid w:val="009A58A9"/>
    <w:rsid w:val="009A5E63"/>
    <w:rsid w:val="009A5FE5"/>
    <w:rsid w:val="009A600A"/>
    <w:rsid w:val="009A7DCA"/>
    <w:rsid w:val="009B1189"/>
    <w:rsid w:val="009B1D86"/>
    <w:rsid w:val="009B2028"/>
    <w:rsid w:val="009B261B"/>
    <w:rsid w:val="009B27F5"/>
    <w:rsid w:val="009B3295"/>
    <w:rsid w:val="009B344E"/>
    <w:rsid w:val="009B3ED4"/>
    <w:rsid w:val="009B4E23"/>
    <w:rsid w:val="009B51BD"/>
    <w:rsid w:val="009B6BC5"/>
    <w:rsid w:val="009B6E39"/>
    <w:rsid w:val="009C026D"/>
    <w:rsid w:val="009C02E7"/>
    <w:rsid w:val="009C094F"/>
    <w:rsid w:val="009C1805"/>
    <w:rsid w:val="009C2AA9"/>
    <w:rsid w:val="009C2E83"/>
    <w:rsid w:val="009C2F7E"/>
    <w:rsid w:val="009C3A5D"/>
    <w:rsid w:val="009C4759"/>
    <w:rsid w:val="009C4AE4"/>
    <w:rsid w:val="009C5364"/>
    <w:rsid w:val="009C739F"/>
    <w:rsid w:val="009C7DDD"/>
    <w:rsid w:val="009D0D82"/>
    <w:rsid w:val="009D1678"/>
    <w:rsid w:val="009D1E6E"/>
    <w:rsid w:val="009D2911"/>
    <w:rsid w:val="009D3418"/>
    <w:rsid w:val="009D4B88"/>
    <w:rsid w:val="009D5D2B"/>
    <w:rsid w:val="009D6A01"/>
    <w:rsid w:val="009D6B05"/>
    <w:rsid w:val="009D727E"/>
    <w:rsid w:val="009D7941"/>
    <w:rsid w:val="009E2315"/>
    <w:rsid w:val="009E2B70"/>
    <w:rsid w:val="009E2E97"/>
    <w:rsid w:val="009E2F1B"/>
    <w:rsid w:val="009E2FD4"/>
    <w:rsid w:val="009E38BF"/>
    <w:rsid w:val="009E3CDE"/>
    <w:rsid w:val="009E3DA7"/>
    <w:rsid w:val="009E439E"/>
    <w:rsid w:val="009E4C2D"/>
    <w:rsid w:val="009E50AE"/>
    <w:rsid w:val="009E5105"/>
    <w:rsid w:val="009E5971"/>
    <w:rsid w:val="009E6333"/>
    <w:rsid w:val="009E7B73"/>
    <w:rsid w:val="009E7C41"/>
    <w:rsid w:val="009F03FF"/>
    <w:rsid w:val="009F10B4"/>
    <w:rsid w:val="009F1A21"/>
    <w:rsid w:val="009F2D9A"/>
    <w:rsid w:val="009F3A0A"/>
    <w:rsid w:val="009F3A6F"/>
    <w:rsid w:val="009F3C59"/>
    <w:rsid w:val="009F4B71"/>
    <w:rsid w:val="009F4CB0"/>
    <w:rsid w:val="009F5133"/>
    <w:rsid w:val="009F5195"/>
    <w:rsid w:val="009F5D09"/>
    <w:rsid w:val="009F5F32"/>
    <w:rsid w:val="009F6B72"/>
    <w:rsid w:val="009F7C30"/>
    <w:rsid w:val="00A00002"/>
    <w:rsid w:val="00A014FC"/>
    <w:rsid w:val="00A022F2"/>
    <w:rsid w:val="00A0276F"/>
    <w:rsid w:val="00A02893"/>
    <w:rsid w:val="00A03B11"/>
    <w:rsid w:val="00A03DEA"/>
    <w:rsid w:val="00A043F1"/>
    <w:rsid w:val="00A0448B"/>
    <w:rsid w:val="00A05C6A"/>
    <w:rsid w:val="00A05DC1"/>
    <w:rsid w:val="00A06ABA"/>
    <w:rsid w:val="00A06C49"/>
    <w:rsid w:val="00A07935"/>
    <w:rsid w:val="00A07D11"/>
    <w:rsid w:val="00A10330"/>
    <w:rsid w:val="00A105E6"/>
    <w:rsid w:val="00A10AA8"/>
    <w:rsid w:val="00A10D0C"/>
    <w:rsid w:val="00A1140E"/>
    <w:rsid w:val="00A11733"/>
    <w:rsid w:val="00A11BA1"/>
    <w:rsid w:val="00A11D6A"/>
    <w:rsid w:val="00A125D0"/>
    <w:rsid w:val="00A12BF0"/>
    <w:rsid w:val="00A14520"/>
    <w:rsid w:val="00A14687"/>
    <w:rsid w:val="00A14945"/>
    <w:rsid w:val="00A1535D"/>
    <w:rsid w:val="00A15515"/>
    <w:rsid w:val="00A1559B"/>
    <w:rsid w:val="00A15A90"/>
    <w:rsid w:val="00A15D18"/>
    <w:rsid w:val="00A160C3"/>
    <w:rsid w:val="00A1628C"/>
    <w:rsid w:val="00A20639"/>
    <w:rsid w:val="00A2193B"/>
    <w:rsid w:val="00A2292F"/>
    <w:rsid w:val="00A235B7"/>
    <w:rsid w:val="00A24143"/>
    <w:rsid w:val="00A2590E"/>
    <w:rsid w:val="00A259A3"/>
    <w:rsid w:val="00A269AE"/>
    <w:rsid w:val="00A27756"/>
    <w:rsid w:val="00A27ED1"/>
    <w:rsid w:val="00A3056E"/>
    <w:rsid w:val="00A30689"/>
    <w:rsid w:val="00A30782"/>
    <w:rsid w:val="00A30BA4"/>
    <w:rsid w:val="00A30F0A"/>
    <w:rsid w:val="00A320C7"/>
    <w:rsid w:val="00A320FC"/>
    <w:rsid w:val="00A32519"/>
    <w:rsid w:val="00A32826"/>
    <w:rsid w:val="00A33794"/>
    <w:rsid w:val="00A33BA4"/>
    <w:rsid w:val="00A33C9D"/>
    <w:rsid w:val="00A347B4"/>
    <w:rsid w:val="00A34A65"/>
    <w:rsid w:val="00A374DF"/>
    <w:rsid w:val="00A4016A"/>
    <w:rsid w:val="00A40555"/>
    <w:rsid w:val="00A417F2"/>
    <w:rsid w:val="00A42199"/>
    <w:rsid w:val="00A423E3"/>
    <w:rsid w:val="00A43B52"/>
    <w:rsid w:val="00A43F0B"/>
    <w:rsid w:val="00A43FB1"/>
    <w:rsid w:val="00A44FBF"/>
    <w:rsid w:val="00A4505F"/>
    <w:rsid w:val="00A46E1A"/>
    <w:rsid w:val="00A46F48"/>
    <w:rsid w:val="00A47D48"/>
    <w:rsid w:val="00A50739"/>
    <w:rsid w:val="00A50B4D"/>
    <w:rsid w:val="00A5173B"/>
    <w:rsid w:val="00A52406"/>
    <w:rsid w:val="00A524E3"/>
    <w:rsid w:val="00A53575"/>
    <w:rsid w:val="00A53615"/>
    <w:rsid w:val="00A5368F"/>
    <w:rsid w:val="00A53CAC"/>
    <w:rsid w:val="00A55827"/>
    <w:rsid w:val="00A55AE2"/>
    <w:rsid w:val="00A56707"/>
    <w:rsid w:val="00A56972"/>
    <w:rsid w:val="00A56EEF"/>
    <w:rsid w:val="00A5731C"/>
    <w:rsid w:val="00A5735C"/>
    <w:rsid w:val="00A57E6D"/>
    <w:rsid w:val="00A60850"/>
    <w:rsid w:val="00A6102B"/>
    <w:rsid w:val="00A614ED"/>
    <w:rsid w:val="00A62123"/>
    <w:rsid w:val="00A62CAA"/>
    <w:rsid w:val="00A62D9E"/>
    <w:rsid w:val="00A62DA1"/>
    <w:rsid w:val="00A6416B"/>
    <w:rsid w:val="00A6437E"/>
    <w:rsid w:val="00A65A25"/>
    <w:rsid w:val="00A6681E"/>
    <w:rsid w:val="00A678EF"/>
    <w:rsid w:val="00A67D87"/>
    <w:rsid w:val="00A70198"/>
    <w:rsid w:val="00A70217"/>
    <w:rsid w:val="00A70A92"/>
    <w:rsid w:val="00A70E08"/>
    <w:rsid w:val="00A70E49"/>
    <w:rsid w:val="00A718D1"/>
    <w:rsid w:val="00A7198A"/>
    <w:rsid w:val="00A72147"/>
    <w:rsid w:val="00A725C5"/>
    <w:rsid w:val="00A7266D"/>
    <w:rsid w:val="00A73B15"/>
    <w:rsid w:val="00A73C50"/>
    <w:rsid w:val="00A73D6F"/>
    <w:rsid w:val="00A7400E"/>
    <w:rsid w:val="00A75206"/>
    <w:rsid w:val="00A7613E"/>
    <w:rsid w:val="00A76AD6"/>
    <w:rsid w:val="00A772AD"/>
    <w:rsid w:val="00A77B77"/>
    <w:rsid w:val="00A77E69"/>
    <w:rsid w:val="00A80165"/>
    <w:rsid w:val="00A80D27"/>
    <w:rsid w:val="00A80FE2"/>
    <w:rsid w:val="00A81A33"/>
    <w:rsid w:val="00A82A1E"/>
    <w:rsid w:val="00A82A5F"/>
    <w:rsid w:val="00A82B0B"/>
    <w:rsid w:val="00A83337"/>
    <w:rsid w:val="00A841AF"/>
    <w:rsid w:val="00A84859"/>
    <w:rsid w:val="00A84C0E"/>
    <w:rsid w:val="00A84CDF"/>
    <w:rsid w:val="00A85E1D"/>
    <w:rsid w:val="00A868E8"/>
    <w:rsid w:val="00A86D91"/>
    <w:rsid w:val="00A87033"/>
    <w:rsid w:val="00A875FF"/>
    <w:rsid w:val="00A91DD1"/>
    <w:rsid w:val="00A9214B"/>
    <w:rsid w:val="00A92351"/>
    <w:rsid w:val="00A92E46"/>
    <w:rsid w:val="00A93057"/>
    <w:rsid w:val="00A93769"/>
    <w:rsid w:val="00A93D4B"/>
    <w:rsid w:val="00A958BF"/>
    <w:rsid w:val="00A95A28"/>
    <w:rsid w:val="00A960BE"/>
    <w:rsid w:val="00A971A9"/>
    <w:rsid w:val="00A9739E"/>
    <w:rsid w:val="00A976E5"/>
    <w:rsid w:val="00A97CF2"/>
    <w:rsid w:val="00AA06E1"/>
    <w:rsid w:val="00AA07CC"/>
    <w:rsid w:val="00AA0CB9"/>
    <w:rsid w:val="00AA0F9E"/>
    <w:rsid w:val="00AA1DB5"/>
    <w:rsid w:val="00AA28B0"/>
    <w:rsid w:val="00AA28B9"/>
    <w:rsid w:val="00AA41DA"/>
    <w:rsid w:val="00AA4319"/>
    <w:rsid w:val="00AA54C0"/>
    <w:rsid w:val="00AA5A4B"/>
    <w:rsid w:val="00AA6B77"/>
    <w:rsid w:val="00AA7BC0"/>
    <w:rsid w:val="00AB26A1"/>
    <w:rsid w:val="00AB32C0"/>
    <w:rsid w:val="00AB3B17"/>
    <w:rsid w:val="00AB3DFB"/>
    <w:rsid w:val="00AB4B3C"/>
    <w:rsid w:val="00AB54DC"/>
    <w:rsid w:val="00AB579C"/>
    <w:rsid w:val="00AB6A3F"/>
    <w:rsid w:val="00AB7497"/>
    <w:rsid w:val="00AC0437"/>
    <w:rsid w:val="00AC0712"/>
    <w:rsid w:val="00AC0C3D"/>
    <w:rsid w:val="00AC1172"/>
    <w:rsid w:val="00AC2994"/>
    <w:rsid w:val="00AC2A2B"/>
    <w:rsid w:val="00AC389C"/>
    <w:rsid w:val="00AC3D46"/>
    <w:rsid w:val="00AC40E5"/>
    <w:rsid w:val="00AC4364"/>
    <w:rsid w:val="00AC4CE5"/>
    <w:rsid w:val="00AC4E73"/>
    <w:rsid w:val="00AC4ED2"/>
    <w:rsid w:val="00AC52FF"/>
    <w:rsid w:val="00AC69D9"/>
    <w:rsid w:val="00AC6B2D"/>
    <w:rsid w:val="00AC6D74"/>
    <w:rsid w:val="00AC6DD2"/>
    <w:rsid w:val="00AD0802"/>
    <w:rsid w:val="00AD13C5"/>
    <w:rsid w:val="00AD1C6F"/>
    <w:rsid w:val="00AD2BCB"/>
    <w:rsid w:val="00AD3567"/>
    <w:rsid w:val="00AD45AF"/>
    <w:rsid w:val="00AD5CED"/>
    <w:rsid w:val="00AD5ED6"/>
    <w:rsid w:val="00AD5FEA"/>
    <w:rsid w:val="00AD610D"/>
    <w:rsid w:val="00AD63E2"/>
    <w:rsid w:val="00AD7858"/>
    <w:rsid w:val="00AD7CED"/>
    <w:rsid w:val="00AE0CE4"/>
    <w:rsid w:val="00AE0F16"/>
    <w:rsid w:val="00AE110A"/>
    <w:rsid w:val="00AE2621"/>
    <w:rsid w:val="00AE34EE"/>
    <w:rsid w:val="00AE4C40"/>
    <w:rsid w:val="00AE4C55"/>
    <w:rsid w:val="00AE56AB"/>
    <w:rsid w:val="00AE5962"/>
    <w:rsid w:val="00AE59B6"/>
    <w:rsid w:val="00AE5AC3"/>
    <w:rsid w:val="00AE615E"/>
    <w:rsid w:val="00AE65EB"/>
    <w:rsid w:val="00AE6B28"/>
    <w:rsid w:val="00AE6D14"/>
    <w:rsid w:val="00AE6D94"/>
    <w:rsid w:val="00AE714E"/>
    <w:rsid w:val="00AF179A"/>
    <w:rsid w:val="00AF1CA5"/>
    <w:rsid w:val="00AF34DA"/>
    <w:rsid w:val="00AF3D1D"/>
    <w:rsid w:val="00AF51B2"/>
    <w:rsid w:val="00AF564F"/>
    <w:rsid w:val="00AF5AFD"/>
    <w:rsid w:val="00AF62F5"/>
    <w:rsid w:val="00AF636A"/>
    <w:rsid w:val="00AF63BD"/>
    <w:rsid w:val="00AF65C2"/>
    <w:rsid w:val="00AF673C"/>
    <w:rsid w:val="00AF70A8"/>
    <w:rsid w:val="00AF7CD1"/>
    <w:rsid w:val="00AF7EDE"/>
    <w:rsid w:val="00B01357"/>
    <w:rsid w:val="00B01D4A"/>
    <w:rsid w:val="00B020AB"/>
    <w:rsid w:val="00B022A5"/>
    <w:rsid w:val="00B0234B"/>
    <w:rsid w:val="00B023DB"/>
    <w:rsid w:val="00B024EE"/>
    <w:rsid w:val="00B04964"/>
    <w:rsid w:val="00B04C6E"/>
    <w:rsid w:val="00B04FA3"/>
    <w:rsid w:val="00B056DD"/>
    <w:rsid w:val="00B057F6"/>
    <w:rsid w:val="00B0703E"/>
    <w:rsid w:val="00B0743B"/>
    <w:rsid w:val="00B07A41"/>
    <w:rsid w:val="00B10BC8"/>
    <w:rsid w:val="00B10DFF"/>
    <w:rsid w:val="00B11409"/>
    <w:rsid w:val="00B1249E"/>
    <w:rsid w:val="00B12C4B"/>
    <w:rsid w:val="00B12F99"/>
    <w:rsid w:val="00B13159"/>
    <w:rsid w:val="00B1443F"/>
    <w:rsid w:val="00B158A6"/>
    <w:rsid w:val="00B16624"/>
    <w:rsid w:val="00B16DF2"/>
    <w:rsid w:val="00B170E9"/>
    <w:rsid w:val="00B1782D"/>
    <w:rsid w:val="00B17BA0"/>
    <w:rsid w:val="00B22247"/>
    <w:rsid w:val="00B22846"/>
    <w:rsid w:val="00B22D19"/>
    <w:rsid w:val="00B24BBA"/>
    <w:rsid w:val="00B257F8"/>
    <w:rsid w:val="00B25ADE"/>
    <w:rsid w:val="00B25AEC"/>
    <w:rsid w:val="00B25EBE"/>
    <w:rsid w:val="00B26560"/>
    <w:rsid w:val="00B26DA9"/>
    <w:rsid w:val="00B27F04"/>
    <w:rsid w:val="00B30B33"/>
    <w:rsid w:val="00B3202D"/>
    <w:rsid w:val="00B3235D"/>
    <w:rsid w:val="00B325AC"/>
    <w:rsid w:val="00B3361A"/>
    <w:rsid w:val="00B3394F"/>
    <w:rsid w:val="00B33C02"/>
    <w:rsid w:val="00B34F92"/>
    <w:rsid w:val="00B356F6"/>
    <w:rsid w:val="00B36CC2"/>
    <w:rsid w:val="00B37A04"/>
    <w:rsid w:val="00B37EC6"/>
    <w:rsid w:val="00B4013A"/>
    <w:rsid w:val="00B405BA"/>
    <w:rsid w:val="00B41477"/>
    <w:rsid w:val="00B429CF"/>
    <w:rsid w:val="00B44448"/>
    <w:rsid w:val="00B44656"/>
    <w:rsid w:val="00B44E7F"/>
    <w:rsid w:val="00B468BE"/>
    <w:rsid w:val="00B46AD2"/>
    <w:rsid w:val="00B46C15"/>
    <w:rsid w:val="00B4757D"/>
    <w:rsid w:val="00B500A3"/>
    <w:rsid w:val="00B50A84"/>
    <w:rsid w:val="00B51B8D"/>
    <w:rsid w:val="00B51BD2"/>
    <w:rsid w:val="00B51DA3"/>
    <w:rsid w:val="00B52A1C"/>
    <w:rsid w:val="00B53A87"/>
    <w:rsid w:val="00B5472D"/>
    <w:rsid w:val="00B54A72"/>
    <w:rsid w:val="00B55F72"/>
    <w:rsid w:val="00B566C6"/>
    <w:rsid w:val="00B567D3"/>
    <w:rsid w:val="00B573CA"/>
    <w:rsid w:val="00B57B60"/>
    <w:rsid w:val="00B61073"/>
    <w:rsid w:val="00B628B8"/>
    <w:rsid w:val="00B6293D"/>
    <w:rsid w:val="00B63020"/>
    <w:rsid w:val="00B631B6"/>
    <w:rsid w:val="00B6331B"/>
    <w:rsid w:val="00B637CD"/>
    <w:rsid w:val="00B655A1"/>
    <w:rsid w:val="00B65A41"/>
    <w:rsid w:val="00B66239"/>
    <w:rsid w:val="00B662B1"/>
    <w:rsid w:val="00B66D3E"/>
    <w:rsid w:val="00B677DE"/>
    <w:rsid w:val="00B67BB8"/>
    <w:rsid w:val="00B70121"/>
    <w:rsid w:val="00B704AE"/>
    <w:rsid w:val="00B70580"/>
    <w:rsid w:val="00B70700"/>
    <w:rsid w:val="00B71B3B"/>
    <w:rsid w:val="00B7394B"/>
    <w:rsid w:val="00B75D83"/>
    <w:rsid w:val="00B761B5"/>
    <w:rsid w:val="00B7625F"/>
    <w:rsid w:val="00B77576"/>
    <w:rsid w:val="00B776E1"/>
    <w:rsid w:val="00B777A7"/>
    <w:rsid w:val="00B77AB7"/>
    <w:rsid w:val="00B77B4A"/>
    <w:rsid w:val="00B8034C"/>
    <w:rsid w:val="00B80544"/>
    <w:rsid w:val="00B80900"/>
    <w:rsid w:val="00B80F19"/>
    <w:rsid w:val="00B81007"/>
    <w:rsid w:val="00B812FF"/>
    <w:rsid w:val="00B82434"/>
    <w:rsid w:val="00B8297D"/>
    <w:rsid w:val="00B82AE6"/>
    <w:rsid w:val="00B83AAF"/>
    <w:rsid w:val="00B84198"/>
    <w:rsid w:val="00B84630"/>
    <w:rsid w:val="00B85DB8"/>
    <w:rsid w:val="00B85E30"/>
    <w:rsid w:val="00B86264"/>
    <w:rsid w:val="00B867FD"/>
    <w:rsid w:val="00B86EA1"/>
    <w:rsid w:val="00B874E7"/>
    <w:rsid w:val="00B8761A"/>
    <w:rsid w:val="00B91B8C"/>
    <w:rsid w:val="00B91FEA"/>
    <w:rsid w:val="00B92298"/>
    <w:rsid w:val="00B92838"/>
    <w:rsid w:val="00B93161"/>
    <w:rsid w:val="00B94193"/>
    <w:rsid w:val="00B9450C"/>
    <w:rsid w:val="00B950C1"/>
    <w:rsid w:val="00B9529F"/>
    <w:rsid w:val="00B95511"/>
    <w:rsid w:val="00B972AC"/>
    <w:rsid w:val="00B97BD6"/>
    <w:rsid w:val="00B97C62"/>
    <w:rsid w:val="00BA2054"/>
    <w:rsid w:val="00BA29BC"/>
    <w:rsid w:val="00BA2EC6"/>
    <w:rsid w:val="00BA3811"/>
    <w:rsid w:val="00BA43A7"/>
    <w:rsid w:val="00BA4456"/>
    <w:rsid w:val="00BA55FC"/>
    <w:rsid w:val="00BA5866"/>
    <w:rsid w:val="00BA5FFE"/>
    <w:rsid w:val="00BA6208"/>
    <w:rsid w:val="00BA6497"/>
    <w:rsid w:val="00BA7348"/>
    <w:rsid w:val="00BA7D70"/>
    <w:rsid w:val="00BA7EA6"/>
    <w:rsid w:val="00BB10B6"/>
    <w:rsid w:val="00BB2327"/>
    <w:rsid w:val="00BB2641"/>
    <w:rsid w:val="00BB2F7D"/>
    <w:rsid w:val="00BB3A8E"/>
    <w:rsid w:val="00BB3FE5"/>
    <w:rsid w:val="00BB475D"/>
    <w:rsid w:val="00BB51E0"/>
    <w:rsid w:val="00BB68CD"/>
    <w:rsid w:val="00BB6AFD"/>
    <w:rsid w:val="00BB6E0D"/>
    <w:rsid w:val="00BB7251"/>
    <w:rsid w:val="00BB7673"/>
    <w:rsid w:val="00BB7BB6"/>
    <w:rsid w:val="00BB7FF2"/>
    <w:rsid w:val="00BC0290"/>
    <w:rsid w:val="00BC033D"/>
    <w:rsid w:val="00BC0D13"/>
    <w:rsid w:val="00BC13E5"/>
    <w:rsid w:val="00BC3028"/>
    <w:rsid w:val="00BC314B"/>
    <w:rsid w:val="00BC3513"/>
    <w:rsid w:val="00BC50B1"/>
    <w:rsid w:val="00BC5169"/>
    <w:rsid w:val="00BC521D"/>
    <w:rsid w:val="00BC5C64"/>
    <w:rsid w:val="00BC7229"/>
    <w:rsid w:val="00BC7A20"/>
    <w:rsid w:val="00BD0C2D"/>
    <w:rsid w:val="00BD0CCA"/>
    <w:rsid w:val="00BD0D9B"/>
    <w:rsid w:val="00BD0FDB"/>
    <w:rsid w:val="00BD3B61"/>
    <w:rsid w:val="00BD40F9"/>
    <w:rsid w:val="00BD4273"/>
    <w:rsid w:val="00BD45E4"/>
    <w:rsid w:val="00BD47D5"/>
    <w:rsid w:val="00BD4813"/>
    <w:rsid w:val="00BD4D05"/>
    <w:rsid w:val="00BD520C"/>
    <w:rsid w:val="00BD6AB4"/>
    <w:rsid w:val="00BD6B17"/>
    <w:rsid w:val="00BD6CF8"/>
    <w:rsid w:val="00BD77E2"/>
    <w:rsid w:val="00BE10AA"/>
    <w:rsid w:val="00BE10FD"/>
    <w:rsid w:val="00BE11CF"/>
    <w:rsid w:val="00BE171D"/>
    <w:rsid w:val="00BE2170"/>
    <w:rsid w:val="00BE2331"/>
    <w:rsid w:val="00BE2624"/>
    <w:rsid w:val="00BE31CD"/>
    <w:rsid w:val="00BE392A"/>
    <w:rsid w:val="00BE3964"/>
    <w:rsid w:val="00BE3A39"/>
    <w:rsid w:val="00BE5D97"/>
    <w:rsid w:val="00BE76EB"/>
    <w:rsid w:val="00BE7DD9"/>
    <w:rsid w:val="00BF095A"/>
    <w:rsid w:val="00BF0ACF"/>
    <w:rsid w:val="00BF0FB9"/>
    <w:rsid w:val="00BF354E"/>
    <w:rsid w:val="00BF399E"/>
    <w:rsid w:val="00BF42CA"/>
    <w:rsid w:val="00BF43C4"/>
    <w:rsid w:val="00BF49DB"/>
    <w:rsid w:val="00BF4FE4"/>
    <w:rsid w:val="00BF6BE0"/>
    <w:rsid w:val="00BF773D"/>
    <w:rsid w:val="00BF7EE7"/>
    <w:rsid w:val="00C00D47"/>
    <w:rsid w:val="00C00E5E"/>
    <w:rsid w:val="00C027E8"/>
    <w:rsid w:val="00C031C8"/>
    <w:rsid w:val="00C03802"/>
    <w:rsid w:val="00C04366"/>
    <w:rsid w:val="00C044C7"/>
    <w:rsid w:val="00C047A0"/>
    <w:rsid w:val="00C0489F"/>
    <w:rsid w:val="00C04C05"/>
    <w:rsid w:val="00C04E8D"/>
    <w:rsid w:val="00C05394"/>
    <w:rsid w:val="00C05BC9"/>
    <w:rsid w:val="00C05FC3"/>
    <w:rsid w:val="00C06174"/>
    <w:rsid w:val="00C06825"/>
    <w:rsid w:val="00C07C0E"/>
    <w:rsid w:val="00C1138B"/>
    <w:rsid w:val="00C12FFB"/>
    <w:rsid w:val="00C1304F"/>
    <w:rsid w:val="00C13384"/>
    <w:rsid w:val="00C137E8"/>
    <w:rsid w:val="00C15185"/>
    <w:rsid w:val="00C15366"/>
    <w:rsid w:val="00C1554C"/>
    <w:rsid w:val="00C15B56"/>
    <w:rsid w:val="00C1642D"/>
    <w:rsid w:val="00C167A9"/>
    <w:rsid w:val="00C167EC"/>
    <w:rsid w:val="00C17091"/>
    <w:rsid w:val="00C17277"/>
    <w:rsid w:val="00C174B9"/>
    <w:rsid w:val="00C17D05"/>
    <w:rsid w:val="00C17E43"/>
    <w:rsid w:val="00C2245E"/>
    <w:rsid w:val="00C228D5"/>
    <w:rsid w:val="00C23618"/>
    <w:rsid w:val="00C236C3"/>
    <w:rsid w:val="00C23777"/>
    <w:rsid w:val="00C23FEC"/>
    <w:rsid w:val="00C24AC8"/>
    <w:rsid w:val="00C25B52"/>
    <w:rsid w:val="00C25F63"/>
    <w:rsid w:val="00C276D9"/>
    <w:rsid w:val="00C279D5"/>
    <w:rsid w:val="00C301F8"/>
    <w:rsid w:val="00C30D57"/>
    <w:rsid w:val="00C32868"/>
    <w:rsid w:val="00C3473D"/>
    <w:rsid w:val="00C34FA3"/>
    <w:rsid w:val="00C352AD"/>
    <w:rsid w:val="00C3563E"/>
    <w:rsid w:val="00C357FE"/>
    <w:rsid w:val="00C35B49"/>
    <w:rsid w:val="00C36112"/>
    <w:rsid w:val="00C37330"/>
    <w:rsid w:val="00C37E48"/>
    <w:rsid w:val="00C40933"/>
    <w:rsid w:val="00C40A51"/>
    <w:rsid w:val="00C40A76"/>
    <w:rsid w:val="00C4182A"/>
    <w:rsid w:val="00C41B4D"/>
    <w:rsid w:val="00C41D15"/>
    <w:rsid w:val="00C420E6"/>
    <w:rsid w:val="00C421A7"/>
    <w:rsid w:val="00C422A0"/>
    <w:rsid w:val="00C43798"/>
    <w:rsid w:val="00C43BBB"/>
    <w:rsid w:val="00C446A8"/>
    <w:rsid w:val="00C447E3"/>
    <w:rsid w:val="00C45455"/>
    <w:rsid w:val="00C45B27"/>
    <w:rsid w:val="00C45FF2"/>
    <w:rsid w:val="00C465DB"/>
    <w:rsid w:val="00C470A1"/>
    <w:rsid w:val="00C47156"/>
    <w:rsid w:val="00C47428"/>
    <w:rsid w:val="00C4759A"/>
    <w:rsid w:val="00C47843"/>
    <w:rsid w:val="00C47A3A"/>
    <w:rsid w:val="00C50065"/>
    <w:rsid w:val="00C51073"/>
    <w:rsid w:val="00C510CD"/>
    <w:rsid w:val="00C51420"/>
    <w:rsid w:val="00C51438"/>
    <w:rsid w:val="00C51733"/>
    <w:rsid w:val="00C51F4A"/>
    <w:rsid w:val="00C52AD4"/>
    <w:rsid w:val="00C53D9E"/>
    <w:rsid w:val="00C53FEB"/>
    <w:rsid w:val="00C54699"/>
    <w:rsid w:val="00C54AFB"/>
    <w:rsid w:val="00C5597C"/>
    <w:rsid w:val="00C55C58"/>
    <w:rsid w:val="00C562C2"/>
    <w:rsid w:val="00C56CCD"/>
    <w:rsid w:val="00C56FB5"/>
    <w:rsid w:val="00C57239"/>
    <w:rsid w:val="00C605AE"/>
    <w:rsid w:val="00C60956"/>
    <w:rsid w:val="00C61421"/>
    <w:rsid w:val="00C6273F"/>
    <w:rsid w:val="00C63C5C"/>
    <w:rsid w:val="00C641F3"/>
    <w:rsid w:val="00C644A3"/>
    <w:rsid w:val="00C646D4"/>
    <w:rsid w:val="00C65ED8"/>
    <w:rsid w:val="00C66C67"/>
    <w:rsid w:val="00C66D4C"/>
    <w:rsid w:val="00C67166"/>
    <w:rsid w:val="00C678A5"/>
    <w:rsid w:val="00C7037B"/>
    <w:rsid w:val="00C7089A"/>
    <w:rsid w:val="00C70B00"/>
    <w:rsid w:val="00C710EB"/>
    <w:rsid w:val="00C7164A"/>
    <w:rsid w:val="00C7164D"/>
    <w:rsid w:val="00C71B74"/>
    <w:rsid w:val="00C72EA4"/>
    <w:rsid w:val="00C72F0F"/>
    <w:rsid w:val="00C7329A"/>
    <w:rsid w:val="00C741C1"/>
    <w:rsid w:val="00C74EB5"/>
    <w:rsid w:val="00C74F22"/>
    <w:rsid w:val="00C77A37"/>
    <w:rsid w:val="00C77E19"/>
    <w:rsid w:val="00C813AA"/>
    <w:rsid w:val="00C8161F"/>
    <w:rsid w:val="00C81889"/>
    <w:rsid w:val="00C819EF"/>
    <w:rsid w:val="00C81AC1"/>
    <w:rsid w:val="00C822DD"/>
    <w:rsid w:val="00C823D8"/>
    <w:rsid w:val="00C84E1E"/>
    <w:rsid w:val="00C85096"/>
    <w:rsid w:val="00C85EB8"/>
    <w:rsid w:val="00C869DB"/>
    <w:rsid w:val="00C86CFD"/>
    <w:rsid w:val="00C86D93"/>
    <w:rsid w:val="00C86E7C"/>
    <w:rsid w:val="00C8700D"/>
    <w:rsid w:val="00C87E52"/>
    <w:rsid w:val="00C90065"/>
    <w:rsid w:val="00C900E5"/>
    <w:rsid w:val="00C901A8"/>
    <w:rsid w:val="00C91214"/>
    <w:rsid w:val="00C9151C"/>
    <w:rsid w:val="00C915A9"/>
    <w:rsid w:val="00C925D3"/>
    <w:rsid w:val="00C92D69"/>
    <w:rsid w:val="00C93AEB"/>
    <w:rsid w:val="00C94689"/>
    <w:rsid w:val="00C9637A"/>
    <w:rsid w:val="00C96545"/>
    <w:rsid w:val="00C97285"/>
    <w:rsid w:val="00C97541"/>
    <w:rsid w:val="00C97A8E"/>
    <w:rsid w:val="00CA1E52"/>
    <w:rsid w:val="00CA2F29"/>
    <w:rsid w:val="00CA3356"/>
    <w:rsid w:val="00CA42DF"/>
    <w:rsid w:val="00CA4AF6"/>
    <w:rsid w:val="00CA5DF7"/>
    <w:rsid w:val="00CA5EF2"/>
    <w:rsid w:val="00CA64E5"/>
    <w:rsid w:val="00CA7100"/>
    <w:rsid w:val="00CA76C0"/>
    <w:rsid w:val="00CA782A"/>
    <w:rsid w:val="00CA7E1C"/>
    <w:rsid w:val="00CB0122"/>
    <w:rsid w:val="00CB08A5"/>
    <w:rsid w:val="00CB1356"/>
    <w:rsid w:val="00CB1EB5"/>
    <w:rsid w:val="00CB3B15"/>
    <w:rsid w:val="00CB3BB6"/>
    <w:rsid w:val="00CB413D"/>
    <w:rsid w:val="00CB41DE"/>
    <w:rsid w:val="00CB4510"/>
    <w:rsid w:val="00CB4D5E"/>
    <w:rsid w:val="00CB510B"/>
    <w:rsid w:val="00CB5F9B"/>
    <w:rsid w:val="00CB5FBB"/>
    <w:rsid w:val="00CB63D7"/>
    <w:rsid w:val="00CB66F8"/>
    <w:rsid w:val="00CB6BFD"/>
    <w:rsid w:val="00CB76E6"/>
    <w:rsid w:val="00CC06DE"/>
    <w:rsid w:val="00CC13A5"/>
    <w:rsid w:val="00CC1B41"/>
    <w:rsid w:val="00CC1B9B"/>
    <w:rsid w:val="00CC2BBE"/>
    <w:rsid w:val="00CC2D55"/>
    <w:rsid w:val="00CC2D76"/>
    <w:rsid w:val="00CC3EAB"/>
    <w:rsid w:val="00CC402F"/>
    <w:rsid w:val="00CC7511"/>
    <w:rsid w:val="00CC7875"/>
    <w:rsid w:val="00CC7CF3"/>
    <w:rsid w:val="00CD0204"/>
    <w:rsid w:val="00CD298F"/>
    <w:rsid w:val="00CD4CA3"/>
    <w:rsid w:val="00CD4D53"/>
    <w:rsid w:val="00CD50FF"/>
    <w:rsid w:val="00CD516F"/>
    <w:rsid w:val="00CD5244"/>
    <w:rsid w:val="00CD63BA"/>
    <w:rsid w:val="00CD6794"/>
    <w:rsid w:val="00CD6BA6"/>
    <w:rsid w:val="00CD7594"/>
    <w:rsid w:val="00CD778E"/>
    <w:rsid w:val="00CE0863"/>
    <w:rsid w:val="00CE1485"/>
    <w:rsid w:val="00CE1EBC"/>
    <w:rsid w:val="00CE2591"/>
    <w:rsid w:val="00CE2A4A"/>
    <w:rsid w:val="00CE2DC1"/>
    <w:rsid w:val="00CE380E"/>
    <w:rsid w:val="00CE4927"/>
    <w:rsid w:val="00CE54FD"/>
    <w:rsid w:val="00CE5576"/>
    <w:rsid w:val="00CE6919"/>
    <w:rsid w:val="00CE6F7B"/>
    <w:rsid w:val="00CE7246"/>
    <w:rsid w:val="00CE7691"/>
    <w:rsid w:val="00CE769B"/>
    <w:rsid w:val="00CE7C4E"/>
    <w:rsid w:val="00CF0F7E"/>
    <w:rsid w:val="00CF120E"/>
    <w:rsid w:val="00CF2177"/>
    <w:rsid w:val="00CF33C0"/>
    <w:rsid w:val="00CF386A"/>
    <w:rsid w:val="00CF46E6"/>
    <w:rsid w:val="00CF607B"/>
    <w:rsid w:val="00CF6B77"/>
    <w:rsid w:val="00CF6D89"/>
    <w:rsid w:val="00CF70CF"/>
    <w:rsid w:val="00CF7357"/>
    <w:rsid w:val="00CF7937"/>
    <w:rsid w:val="00CF7C9C"/>
    <w:rsid w:val="00D00B70"/>
    <w:rsid w:val="00D013DA"/>
    <w:rsid w:val="00D01F9B"/>
    <w:rsid w:val="00D023F4"/>
    <w:rsid w:val="00D0337B"/>
    <w:rsid w:val="00D036A2"/>
    <w:rsid w:val="00D04954"/>
    <w:rsid w:val="00D05D1F"/>
    <w:rsid w:val="00D0616A"/>
    <w:rsid w:val="00D06779"/>
    <w:rsid w:val="00D10C1B"/>
    <w:rsid w:val="00D10C3D"/>
    <w:rsid w:val="00D11736"/>
    <w:rsid w:val="00D11AFA"/>
    <w:rsid w:val="00D11E70"/>
    <w:rsid w:val="00D122F0"/>
    <w:rsid w:val="00D12850"/>
    <w:rsid w:val="00D142ED"/>
    <w:rsid w:val="00D14455"/>
    <w:rsid w:val="00D1466E"/>
    <w:rsid w:val="00D14D1F"/>
    <w:rsid w:val="00D15682"/>
    <w:rsid w:val="00D165D2"/>
    <w:rsid w:val="00D169D7"/>
    <w:rsid w:val="00D17004"/>
    <w:rsid w:val="00D17412"/>
    <w:rsid w:val="00D203D3"/>
    <w:rsid w:val="00D20DD3"/>
    <w:rsid w:val="00D20F72"/>
    <w:rsid w:val="00D21680"/>
    <w:rsid w:val="00D218FB"/>
    <w:rsid w:val="00D22677"/>
    <w:rsid w:val="00D22FBB"/>
    <w:rsid w:val="00D232A2"/>
    <w:rsid w:val="00D23B8C"/>
    <w:rsid w:val="00D23C50"/>
    <w:rsid w:val="00D23FCD"/>
    <w:rsid w:val="00D25255"/>
    <w:rsid w:val="00D2554A"/>
    <w:rsid w:val="00D27185"/>
    <w:rsid w:val="00D272A3"/>
    <w:rsid w:val="00D275C3"/>
    <w:rsid w:val="00D27A6F"/>
    <w:rsid w:val="00D27FF3"/>
    <w:rsid w:val="00D304A2"/>
    <w:rsid w:val="00D30CEC"/>
    <w:rsid w:val="00D31725"/>
    <w:rsid w:val="00D317D0"/>
    <w:rsid w:val="00D31A67"/>
    <w:rsid w:val="00D32648"/>
    <w:rsid w:val="00D32DD9"/>
    <w:rsid w:val="00D32FA8"/>
    <w:rsid w:val="00D33448"/>
    <w:rsid w:val="00D33641"/>
    <w:rsid w:val="00D33EC0"/>
    <w:rsid w:val="00D34652"/>
    <w:rsid w:val="00D34A29"/>
    <w:rsid w:val="00D3557A"/>
    <w:rsid w:val="00D35A40"/>
    <w:rsid w:val="00D35C2A"/>
    <w:rsid w:val="00D36665"/>
    <w:rsid w:val="00D369A8"/>
    <w:rsid w:val="00D36B05"/>
    <w:rsid w:val="00D36FAF"/>
    <w:rsid w:val="00D37167"/>
    <w:rsid w:val="00D40B73"/>
    <w:rsid w:val="00D4192A"/>
    <w:rsid w:val="00D41B86"/>
    <w:rsid w:val="00D42B7C"/>
    <w:rsid w:val="00D440A8"/>
    <w:rsid w:val="00D44177"/>
    <w:rsid w:val="00D45A80"/>
    <w:rsid w:val="00D46352"/>
    <w:rsid w:val="00D475DB"/>
    <w:rsid w:val="00D50559"/>
    <w:rsid w:val="00D50644"/>
    <w:rsid w:val="00D50868"/>
    <w:rsid w:val="00D50899"/>
    <w:rsid w:val="00D50A8D"/>
    <w:rsid w:val="00D50CF2"/>
    <w:rsid w:val="00D5139B"/>
    <w:rsid w:val="00D51891"/>
    <w:rsid w:val="00D51AAE"/>
    <w:rsid w:val="00D51BC0"/>
    <w:rsid w:val="00D51BC9"/>
    <w:rsid w:val="00D528E3"/>
    <w:rsid w:val="00D533D3"/>
    <w:rsid w:val="00D53B99"/>
    <w:rsid w:val="00D54689"/>
    <w:rsid w:val="00D546F5"/>
    <w:rsid w:val="00D5478D"/>
    <w:rsid w:val="00D553F7"/>
    <w:rsid w:val="00D62052"/>
    <w:rsid w:val="00D623A1"/>
    <w:rsid w:val="00D62A5A"/>
    <w:rsid w:val="00D62B4D"/>
    <w:rsid w:val="00D6333F"/>
    <w:rsid w:val="00D634D8"/>
    <w:rsid w:val="00D66023"/>
    <w:rsid w:val="00D66172"/>
    <w:rsid w:val="00D66740"/>
    <w:rsid w:val="00D66744"/>
    <w:rsid w:val="00D66FB8"/>
    <w:rsid w:val="00D70A8A"/>
    <w:rsid w:val="00D70AA6"/>
    <w:rsid w:val="00D71625"/>
    <w:rsid w:val="00D71A0D"/>
    <w:rsid w:val="00D71DCE"/>
    <w:rsid w:val="00D72724"/>
    <w:rsid w:val="00D72DC6"/>
    <w:rsid w:val="00D744D8"/>
    <w:rsid w:val="00D74F55"/>
    <w:rsid w:val="00D762B4"/>
    <w:rsid w:val="00D76A1E"/>
    <w:rsid w:val="00D76A6E"/>
    <w:rsid w:val="00D77E9A"/>
    <w:rsid w:val="00D813FB"/>
    <w:rsid w:val="00D8158B"/>
    <w:rsid w:val="00D81BD0"/>
    <w:rsid w:val="00D82ED1"/>
    <w:rsid w:val="00D83531"/>
    <w:rsid w:val="00D83E23"/>
    <w:rsid w:val="00D83EC9"/>
    <w:rsid w:val="00D83ECD"/>
    <w:rsid w:val="00D83F0F"/>
    <w:rsid w:val="00D85213"/>
    <w:rsid w:val="00D8541A"/>
    <w:rsid w:val="00D854FD"/>
    <w:rsid w:val="00D85F7B"/>
    <w:rsid w:val="00D86E2C"/>
    <w:rsid w:val="00D86F17"/>
    <w:rsid w:val="00D87CBC"/>
    <w:rsid w:val="00D87F91"/>
    <w:rsid w:val="00D929FB"/>
    <w:rsid w:val="00D92A73"/>
    <w:rsid w:val="00D955E6"/>
    <w:rsid w:val="00D95BC4"/>
    <w:rsid w:val="00D95D01"/>
    <w:rsid w:val="00D96D28"/>
    <w:rsid w:val="00D9715D"/>
    <w:rsid w:val="00D974D7"/>
    <w:rsid w:val="00DA061A"/>
    <w:rsid w:val="00DA16DE"/>
    <w:rsid w:val="00DA285D"/>
    <w:rsid w:val="00DA372E"/>
    <w:rsid w:val="00DA4321"/>
    <w:rsid w:val="00DA4973"/>
    <w:rsid w:val="00DA4DB5"/>
    <w:rsid w:val="00DA4EE7"/>
    <w:rsid w:val="00DA5AB3"/>
    <w:rsid w:val="00DA63BB"/>
    <w:rsid w:val="00DA7AA0"/>
    <w:rsid w:val="00DA7F19"/>
    <w:rsid w:val="00DB0279"/>
    <w:rsid w:val="00DB1A55"/>
    <w:rsid w:val="00DB22E1"/>
    <w:rsid w:val="00DB247B"/>
    <w:rsid w:val="00DB27D7"/>
    <w:rsid w:val="00DB3E6A"/>
    <w:rsid w:val="00DB41BF"/>
    <w:rsid w:val="00DB438A"/>
    <w:rsid w:val="00DB617C"/>
    <w:rsid w:val="00DB6FFA"/>
    <w:rsid w:val="00DB75A1"/>
    <w:rsid w:val="00DB7891"/>
    <w:rsid w:val="00DC04F8"/>
    <w:rsid w:val="00DC0C36"/>
    <w:rsid w:val="00DC0FD6"/>
    <w:rsid w:val="00DC157E"/>
    <w:rsid w:val="00DC1820"/>
    <w:rsid w:val="00DC2049"/>
    <w:rsid w:val="00DC26C0"/>
    <w:rsid w:val="00DC2B80"/>
    <w:rsid w:val="00DC36FD"/>
    <w:rsid w:val="00DC41B4"/>
    <w:rsid w:val="00DC43A2"/>
    <w:rsid w:val="00DC46F2"/>
    <w:rsid w:val="00DC533B"/>
    <w:rsid w:val="00DC5981"/>
    <w:rsid w:val="00DC5E15"/>
    <w:rsid w:val="00DC6504"/>
    <w:rsid w:val="00DC7219"/>
    <w:rsid w:val="00DC7667"/>
    <w:rsid w:val="00DC7C44"/>
    <w:rsid w:val="00DD13CC"/>
    <w:rsid w:val="00DD13FC"/>
    <w:rsid w:val="00DD1A8E"/>
    <w:rsid w:val="00DD2644"/>
    <w:rsid w:val="00DD2F00"/>
    <w:rsid w:val="00DD34E2"/>
    <w:rsid w:val="00DD44A8"/>
    <w:rsid w:val="00DD455C"/>
    <w:rsid w:val="00DD46DF"/>
    <w:rsid w:val="00DD4D95"/>
    <w:rsid w:val="00DD610A"/>
    <w:rsid w:val="00DD61AF"/>
    <w:rsid w:val="00DD7894"/>
    <w:rsid w:val="00DE0393"/>
    <w:rsid w:val="00DE0718"/>
    <w:rsid w:val="00DE0854"/>
    <w:rsid w:val="00DE09B2"/>
    <w:rsid w:val="00DE1B51"/>
    <w:rsid w:val="00DE2AC0"/>
    <w:rsid w:val="00DE2CC8"/>
    <w:rsid w:val="00DE2F59"/>
    <w:rsid w:val="00DE3414"/>
    <w:rsid w:val="00DE466F"/>
    <w:rsid w:val="00DE4D20"/>
    <w:rsid w:val="00DE528C"/>
    <w:rsid w:val="00DE5DB7"/>
    <w:rsid w:val="00DE5E23"/>
    <w:rsid w:val="00DE5E69"/>
    <w:rsid w:val="00DE65A4"/>
    <w:rsid w:val="00DE7673"/>
    <w:rsid w:val="00DE7ABD"/>
    <w:rsid w:val="00DF2CCF"/>
    <w:rsid w:val="00DF3708"/>
    <w:rsid w:val="00DF3FBC"/>
    <w:rsid w:val="00DF4474"/>
    <w:rsid w:val="00DF499C"/>
    <w:rsid w:val="00DF537F"/>
    <w:rsid w:val="00DF5FBB"/>
    <w:rsid w:val="00DF6935"/>
    <w:rsid w:val="00DF6A22"/>
    <w:rsid w:val="00E007B2"/>
    <w:rsid w:val="00E00937"/>
    <w:rsid w:val="00E01F28"/>
    <w:rsid w:val="00E02705"/>
    <w:rsid w:val="00E02F85"/>
    <w:rsid w:val="00E0332D"/>
    <w:rsid w:val="00E041B9"/>
    <w:rsid w:val="00E04E05"/>
    <w:rsid w:val="00E04EC9"/>
    <w:rsid w:val="00E0571A"/>
    <w:rsid w:val="00E05F46"/>
    <w:rsid w:val="00E06B6C"/>
    <w:rsid w:val="00E06DD6"/>
    <w:rsid w:val="00E06E91"/>
    <w:rsid w:val="00E06EE9"/>
    <w:rsid w:val="00E07C5F"/>
    <w:rsid w:val="00E10674"/>
    <w:rsid w:val="00E10764"/>
    <w:rsid w:val="00E10E6E"/>
    <w:rsid w:val="00E11444"/>
    <w:rsid w:val="00E114D5"/>
    <w:rsid w:val="00E1338D"/>
    <w:rsid w:val="00E138A3"/>
    <w:rsid w:val="00E13E03"/>
    <w:rsid w:val="00E147CC"/>
    <w:rsid w:val="00E14801"/>
    <w:rsid w:val="00E1554D"/>
    <w:rsid w:val="00E15C68"/>
    <w:rsid w:val="00E16E46"/>
    <w:rsid w:val="00E205AE"/>
    <w:rsid w:val="00E210DB"/>
    <w:rsid w:val="00E213F8"/>
    <w:rsid w:val="00E218D4"/>
    <w:rsid w:val="00E26737"/>
    <w:rsid w:val="00E26A71"/>
    <w:rsid w:val="00E2752A"/>
    <w:rsid w:val="00E30AE7"/>
    <w:rsid w:val="00E32090"/>
    <w:rsid w:val="00E321D7"/>
    <w:rsid w:val="00E32C24"/>
    <w:rsid w:val="00E3343A"/>
    <w:rsid w:val="00E3357F"/>
    <w:rsid w:val="00E3359D"/>
    <w:rsid w:val="00E33650"/>
    <w:rsid w:val="00E33AEA"/>
    <w:rsid w:val="00E33F6A"/>
    <w:rsid w:val="00E34810"/>
    <w:rsid w:val="00E34A80"/>
    <w:rsid w:val="00E353B1"/>
    <w:rsid w:val="00E36CC3"/>
    <w:rsid w:val="00E372B8"/>
    <w:rsid w:val="00E37463"/>
    <w:rsid w:val="00E37603"/>
    <w:rsid w:val="00E37B57"/>
    <w:rsid w:val="00E37FCA"/>
    <w:rsid w:val="00E40392"/>
    <w:rsid w:val="00E4166B"/>
    <w:rsid w:val="00E42C8E"/>
    <w:rsid w:val="00E43688"/>
    <w:rsid w:val="00E43896"/>
    <w:rsid w:val="00E44D9B"/>
    <w:rsid w:val="00E45F44"/>
    <w:rsid w:val="00E46861"/>
    <w:rsid w:val="00E47181"/>
    <w:rsid w:val="00E47EFD"/>
    <w:rsid w:val="00E50268"/>
    <w:rsid w:val="00E51CE1"/>
    <w:rsid w:val="00E526F5"/>
    <w:rsid w:val="00E530BA"/>
    <w:rsid w:val="00E54135"/>
    <w:rsid w:val="00E54165"/>
    <w:rsid w:val="00E54C4D"/>
    <w:rsid w:val="00E5503F"/>
    <w:rsid w:val="00E5622B"/>
    <w:rsid w:val="00E56549"/>
    <w:rsid w:val="00E56886"/>
    <w:rsid w:val="00E56F81"/>
    <w:rsid w:val="00E57413"/>
    <w:rsid w:val="00E57643"/>
    <w:rsid w:val="00E57763"/>
    <w:rsid w:val="00E57AEF"/>
    <w:rsid w:val="00E57DF5"/>
    <w:rsid w:val="00E610D2"/>
    <w:rsid w:val="00E616CC"/>
    <w:rsid w:val="00E61742"/>
    <w:rsid w:val="00E61BAA"/>
    <w:rsid w:val="00E63F17"/>
    <w:rsid w:val="00E64A16"/>
    <w:rsid w:val="00E65D45"/>
    <w:rsid w:val="00E66333"/>
    <w:rsid w:val="00E666AC"/>
    <w:rsid w:val="00E66EA0"/>
    <w:rsid w:val="00E670B6"/>
    <w:rsid w:val="00E676B1"/>
    <w:rsid w:val="00E70013"/>
    <w:rsid w:val="00E71ED6"/>
    <w:rsid w:val="00E71EF9"/>
    <w:rsid w:val="00E72258"/>
    <w:rsid w:val="00E723F0"/>
    <w:rsid w:val="00E725A3"/>
    <w:rsid w:val="00E72672"/>
    <w:rsid w:val="00E72DA0"/>
    <w:rsid w:val="00E73451"/>
    <w:rsid w:val="00E74728"/>
    <w:rsid w:val="00E74893"/>
    <w:rsid w:val="00E749FF"/>
    <w:rsid w:val="00E74A65"/>
    <w:rsid w:val="00E74DD0"/>
    <w:rsid w:val="00E75658"/>
    <w:rsid w:val="00E75EDB"/>
    <w:rsid w:val="00E766B0"/>
    <w:rsid w:val="00E76A77"/>
    <w:rsid w:val="00E800BB"/>
    <w:rsid w:val="00E81497"/>
    <w:rsid w:val="00E8255B"/>
    <w:rsid w:val="00E82BF8"/>
    <w:rsid w:val="00E83C7C"/>
    <w:rsid w:val="00E83F19"/>
    <w:rsid w:val="00E8457B"/>
    <w:rsid w:val="00E84E90"/>
    <w:rsid w:val="00E84F1E"/>
    <w:rsid w:val="00E85275"/>
    <w:rsid w:val="00E852E1"/>
    <w:rsid w:val="00E8570F"/>
    <w:rsid w:val="00E86A4A"/>
    <w:rsid w:val="00E87297"/>
    <w:rsid w:val="00E87793"/>
    <w:rsid w:val="00E878CE"/>
    <w:rsid w:val="00E909AE"/>
    <w:rsid w:val="00E90A7B"/>
    <w:rsid w:val="00E92507"/>
    <w:rsid w:val="00E927F7"/>
    <w:rsid w:val="00E937A3"/>
    <w:rsid w:val="00E9417D"/>
    <w:rsid w:val="00E9488E"/>
    <w:rsid w:val="00E94CF2"/>
    <w:rsid w:val="00E94FAE"/>
    <w:rsid w:val="00E9556B"/>
    <w:rsid w:val="00E9630D"/>
    <w:rsid w:val="00E967F6"/>
    <w:rsid w:val="00E969FC"/>
    <w:rsid w:val="00E96C7D"/>
    <w:rsid w:val="00E96CF0"/>
    <w:rsid w:val="00E97138"/>
    <w:rsid w:val="00E97177"/>
    <w:rsid w:val="00E97B52"/>
    <w:rsid w:val="00EA06FD"/>
    <w:rsid w:val="00EA1A64"/>
    <w:rsid w:val="00EA24C9"/>
    <w:rsid w:val="00EA2557"/>
    <w:rsid w:val="00EA2A53"/>
    <w:rsid w:val="00EA2BA7"/>
    <w:rsid w:val="00EA4657"/>
    <w:rsid w:val="00EA4BAE"/>
    <w:rsid w:val="00EA5851"/>
    <w:rsid w:val="00EB1617"/>
    <w:rsid w:val="00EB23AD"/>
    <w:rsid w:val="00EB4132"/>
    <w:rsid w:val="00EB4257"/>
    <w:rsid w:val="00EB4423"/>
    <w:rsid w:val="00EB4594"/>
    <w:rsid w:val="00EB48EA"/>
    <w:rsid w:val="00EB55F9"/>
    <w:rsid w:val="00EB5F90"/>
    <w:rsid w:val="00EB6CEA"/>
    <w:rsid w:val="00EB7018"/>
    <w:rsid w:val="00EB7728"/>
    <w:rsid w:val="00EB77AD"/>
    <w:rsid w:val="00EB77C7"/>
    <w:rsid w:val="00EB7CA6"/>
    <w:rsid w:val="00EC0D07"/>
    <w:rsid w:val="00EC2B26"/>
    <w:rsid w:val="00EC35FE"/>
    <w:rsid w:val="00EC4818"/>
    <w:rsid w:val="00EC4ED9"/>
    <w:rsid w:val="00EC5360"/>
    <w:rsid w:val="00EC6CB2"/>
    <w:rsid w:val="00ED0347"/>
    <w:rsid w:val="00ED0936"/>
    <w:rsid w:val="00ED0C21"/>
    <w:rsid w:val="00ED0F65"/>
    <w:rsid w:val="00ED117B"/>
    <w:rsid w:val="00ED20F3"/>
    <w:rsid w:val="00ED2676"/>
    <w:rsid w:val="00ED2FEB"/>
    <w:rsid w:val="00ED32FA"/>
    <w:rsid w:val="00ED3570"/>
    <w:rsid w:val="00ED3FE9"/>
    <w:rsid w:val="00ED45F1"/>
    <w:rsid w:val="00ED4781"/>
    <w:rsid w:val="00ED4C01"/>
    <w:rsid w:val="00ED4E6D"/>
    <w:rsid w:val="00ED5747"/>
    <w:rsid w:val="00ED57B1"/>
    <w:rsid w:val="00ED617B"/>
    <w:rsid w:val="00ED6480"/>
    <w:rsid w:val="00ED6545"/>
    <w:rsid w:val="00ED6CCF"/>
    <w:rsid w:val="00ED6DA4"/>
    <w:rsid w:val="00ED6FD9"/>
    <w:rsid w:val="00ED7020"/>
    <w:rsid w:val="00ED742D"/>
    <w:rsid w:val="00ED776F"/>
    <w:rsid w:val="00ED7774"/>
    <w:rsid w:val="00ED79FF"/>
    <w:rsid w:val="00EE1633"/>
    <w:rsid w:val="00EE168F"/>
    <w:rsid w:val="00EE1F79"/>
    <w:rsid w:val="00EE28C7"/>
    <w:rsid w:val="00EE4337"/>
    <w:rsid w:val="00EE487F"/>
    <w:rsid w:val="00EE4E2B"/>
    <w:rsid w:val="00EE5016"/>
    <w:rsid w:val="00EE5249"/>
    <w:rsid w:val="00EE58A0"/>
    <w:rsid w:val="00EE58F0"/>
    <w:rsid w:val="00EE5FD4"/>
    <w:rsid w:val="00EE66E7"/>
    <w:rsid w:val="00EE6FE6"/>
    <w:rsid w:val="00EE7067"/>
    <w:rsid w:val="00EE7FA2"/>
    <w:rsid w:val="00EF026D"/>
    <w:rsid w:val="00EF06BE"/>
    <w:rsid w:val="00EF12C6"/>
    <w:rsid w:val="00EF1A4C"/>
    <w:rsid w:val="00EF211E"/>
    <w:rsid w:val="00EF35BD"/>
    <w:rsid w:val="00EF420E"/>
    <w:rsid w:val="00EF49DA"/>
    <w:rsid w:val="00EF5006"/>
    <w:rsid w:val="00EF5030"/>
    <w:rsid w:val="00EF58D6"/>
    <w:rsid w:val="00EF5AA9"/>
    <w:rsid w:val="00EF5D14"/>
    <w:rsid w:val="00EF65D4"/>
    <w:rsid w:val="00EF665E"/>
    <w:rsid w:val="00EF71F4"/>
    <w:rsid w:val="00EF76BC"/>
    <w:rsid w:val="00EF7DA6"/>
    <w:rsid w:val="00F00E33"/>
    <w:rsid w:val="00F01D45"/>
    <w:rsid w:val="00F020E6"/>
    <w:rsid w:val="00F0255A"/>
    <w:rsid w:val="00F0313C"/>
    <w:rsid w:val="00F033E0"/>
    <w:rsid w:val="00F0499C"/>
    <w:rsid w:val="00F04C43"/>
    <w:rsid w:val="00F04E25"/>
    <w:rsid w:val="00F056A5"/>
    <w:rsid w:val="00F069ED"/>
    <w:rsid w:val="00F06EF3"/>
    <w:rsid w:val="00F0746A"/>
    <w:rsid w:val="00F0777F"/>
    <w:rsid w:val="00F101F1"/>
    <w:rsid w:val="00F10361"/>
    <w:rsid w:val="00F110D4"/>
    <w:rsid w:val="00F118D5"/>
    <w:rsid w:val="00F11D93"/>
    <w:rsid w:val="00F11DF7"/>
    <w:rsid w:val="00F1317F"/>
    <w:rsid w:val="00F1332B"/>
    <w:rsid w:val="00F13447"/>
    <w:rsid w:val="00F13655"/>
    <w:rsid w:val="00F136E0"/>
    <w:rsid w:val="00F138F6"/>
    <w:rsid w:val="00F13E8E"/>
    <w:rsid w:val="00F14589"/>
    <w:rsid w:val="00F145BF"/>
    <w:rsid w:val="00F14815"/>
    <w:rsid w:val="00F14A39"/>
    <w:rsid w:val="00F14A73"/>
    <w:rsid w:val="00F14D8F"/>
    <w:rsid w:val="00F14E4E"/>
    <w:rsid w:val="00F155F0"/>
    <w:rsid w:val="00F15834"/>
    <w:rsid w:val="00F16C40"/>
    <w:rsid w:val="00F16CAD"/>
    <w:rsid w:val="00F17FA6"/>
    <w:rsid w:val="00F218D1"/>
    <w:rsid w:val="00F227C9"/>
    <w:rsid w:val="00F22942"/>
    <w:rsid w:val="00F22FA7"/>
    <w:rsid w:val="00F237F9"/>
    <w:rsid w:val="00F246C1"/>
    <w:rsid w:val="00F2503B"/>
    <w:rsid w:val="00F25811"/>
    <w:rsid w:val="00F25E97"/>
    <w:rsid w:val="00F26702"/>
    <w:rsid w:val="00F269F8"/>
    <w:rsid w:val="00F26A6A"/>
    <w:rsid w:val="00F271EB"/>
    <w:rsid w:val="00F27541"/>
    <w:rsid w:val="00F278D3"/>
    <w:rsid w:val="00F302CC"/>
    <w:rsid w:val="00F30391"/>
    <w:rsid w:val="00F3140F"/>
    <w:rsid w:val="00F31E42"/>
    <w:rsid w:val="00F33DE1"/>
    <w:rsid w:val="00F34012"/>
    <w:rsid w:val="00F347B8"/>
    <w:rsid w:val="00F34BD2"/>
    <w:rsid w:val="00F358BF"/>
    <w:rsid w:val="00F35B36"/>
    <w:rsid w:val="00F35BB8"/>
    <w:rsid w:val="00F35D6C"/>
    <w:rsid w:val="00F37D51"/>
    <w:rsid w:val="00F41DD6"/>
    <w:rsid w:val="00F4202F"/>
    <w:rsid w:val="00F424F2"/>
    <w:rsid w:val="00F42892"/>
    <w:rsid w:val="00F42C4E"/>
    <w:rsid w:val="00F42F30"/>
    <w:rsid w:val="00F43E13"/>
    <w:rsid w:val="00F4682C"/>
    <w:rsid w:val="00F46A5F"/>
    <w:rsid w:val="00F473BD"/>
    <w:rsid w:val="00F475AE"/>
    <w:rsid w:val="00F503EB"/>
    <w:rsid w:val="00F50490"/>
    <w:rsid w:val="00F504DE"/>
    <w:rsid w:val="00F5069F"/>
    <w:rsid w:val="00F50D2B"/>
    <w:rsid w:val="00F50E26"/>
    <w:rsid w:val="00F52089"/>
    <w:rsid w:val="00F52351"/>
    <w:rsid w:val="00F52B13"/>
    <w:rsid w:val="00F52C3A"/>
    <w:rsid w:val="00F53D57"/>
    <w:rsid w:val="00F53EDF"/>
    <w:rsid w:val="00F53F14"/>
    <w:rsid w:val="00F5452A"/>
    <w:rsid w:val="00F54ED4"/>
    <w:rsid w:val="00F5519D"/>
    <w:rsid w:val="00F56BA5"/>
    <w:rsid w:val="00F56F34"/>
    <w:rsid w:val="00F56FE9"/>
    <w:rsid w:val="00F5739B"/>
    <w:rsid w:val="00F60D09"/>
    <w:rsid w:val="00F61EB5"/>
    <w:rsid w:val="00F62111"/>
    <w:rsid w:val="00F63DE5"/>
    <w:rsid w:val="00F64E59"/>
    <w:rsid w:val="00F66E60"/>
    <w:rsid w:val="00F67054"/>
    <w:rsid w:val="00F70286"/>
    <w:rsid w:val="00F70F6C"/>
    <w:rsid w:val="00F710EC"/>
    <w:rsid w:val="00F71A60"/>
    <w:rsid w:val="00F72887"/>
    <w:rsid w:val="00F75CFE"/>
    <w:rsid w:val="00F766ED"/>
    <w:rsid w:val="00F76C8B"/>
    <w:rsid w:val="00F76EC3"/>
    <w:rsid w:val="00F7787F"/>
    <w:rsid w:val="00F80233"/>
    <w:rsid w:val="00F80860"/>
    <w:rsid w:val="00F82682"/>
    <w:rsid w:val="00F82BA5"/>
    <w:rsid w:val="00F82F7A"/>
    <w:rsid w:val="00F837DD"/>
    <w:rsid w:val="00F83FCA"/>
    <w:rsid w:val="00F84C4F"/>
    <w:rsid w:val="00F84C6B"/>
    <w:rsid w:val="00F85413"/>
    <w:rsid w:val="00F85A44"/>
    <w:rsid w:val="00F85BA7"/>
    <w:rsid w:val="00F86C6D"/>
    <w:rsid w:val="00F87EF9"/>
    <w:rsid w:val="00F9038A"/>
    <w:rsid w:val="00F90B47"/>
    <w:rsid w:val="00F93670"/>
    <w:rsid w:val="00F938A9"/>
    <w:rsid w:val="00F93BA8"/>
    <w:rsid w:val="00F94334"/>
    <w:rsid w:val="00F945A3"/>
    <w:rsid w:val="00F94AD9"/>
    <w:rsid w:val="00F95D5A"/>
    <w:rsid w:val="00F95FE8"/>
    <w:rsid w:val="00F965F0"/>
    <w:rsid w:val="00F96EF8"/>
    <w:rsid w:val="00F97666"/>
    <w:rsid w:val="00F97C10"/>
    <w:rsid w:val="00FA09AD"/>
    <w:rsid w:val="00FA294B"/>
    <w:rsid w:val="00FA2C4B"/>
    <w:rsid w:val="00FA4B1C"/>
    <w:rsid w:val="00FA5697"/>
    <w:rsid w:val="00FA58DA"/>
    <w:rsid w:val="00FA5932"/>
    <w:rsid w:val="00FA5AA4"/>
    <w:rsid w:val="00FA63F6"/>
    <w:rsid w:val="00FA66CA"/>
    <w:rsid w:val="00FB0F97"/>
    <w:rsid w:val="00FB13E1"/>
    <w:rsid w:val="00FB1952"/>
    <w:rsid w:val="00FB2747"/>
    <w:rsid w:val="00FB2D9E"/>
    <w:rsid w:val="00FB34A4"/>
    <w:rsid w:val="00FB3C46"/>
    <w:rsid w:val="00FB621D"/>
    <w:rsid w:val="00FB6D3D"/>
    <w:rsid w:val="00FC0766"/>
    <w:rsid w:val="00FC0BD1"/>
    <w:rsid w:val="00FC1646"/>
    <w:rsid w:val="00FC377D"/>
    <w:rsid w:val="00FC3D98"/>
    <w:rsid w:val="00FC47BB"/>
    <w:rsid w:val="00FC48A2"/>
    <w:rsid w:val="00FC4F5C"/>
    <w:rsid w:val="00FC5182"/>
    <w:rsid w:val="00FC53F5"/>
    <w:rsid w:val="00FC62A6"/>
    <w:rsid w:val="00FC62E5"/>
    <w:rsid w:val="00FC7609"/>
    <w:rsid w:val="00FC792E"/>
    <w:rsid w:val="00FC79E6"/>
    <w:rsid w:val="00FD0B42"/>
    <w:rsid w:val="00FD0C87"/>
    <w:rsid w:val="00FD13FE"/>
    <w:rsid w:val="00FD1569"/>
    <w:rsid w:val="00FD1715"/>
    <w:rsid w:val="00FD2BA4"/>
    <w:rsid w:val="00FD3411"/>
    <w:rsid w:val="00FD3E99"/>
    <w:rsid w:val="00FD4377"/>
    <w:rsid w:val="00FD52FC"/>
    <w:rsid w:val="00FD535B"/>
    <w:rsid w:val="00FD5BBC"/>
    <w:rsid w:val="00FD6827"/>
    <w:rsid w:val="00FD6940"/>
    <w:rsid w:val="00FD698A"/>
    <w:rsid w:val="00FD6FE2"/>
    <w:rsid w:val="00FD7101"/>
    <w:rsid w:val="00FE0661"/>
    <w:rsid w:val="00FE0892"/>
    <w:rsid w:val="00FE08F8"/>
    <w:rsid w:val="00FE0C28"/>
    <w:rsid w:val="00FE1C74"/>
    <w:rsid w:val="00FE4722"/>
    <w:rsid w:val="00FE59E5"/>
    <w:rsid w:val="00FE5CAB"/>
    <w:rsid w:val="00FE6A7B"/>
    <w:rsid w:val="00FE73D6"/>
    <w:rsid w:val="00FE77FB"/>
    <w:rsid w:val="00FF02CD"/>
    <w:rsid w:val="00FF089A"/>
    <w:rsid w:val="00FF08B2"/>
    <w:rsid w:val="00FF12A2"/>
    <w:rsid w:val="00FF2900"/>
    <w:rsid w:val="00FF3CB4"/>
    <w:rsid w:val="00FF4253"/>
    <w:rsid w:val="00FF4ECF"/>
    <w:rsid w:val="00FF510F"/>
    <w:rsid w:val="00FF5136"/>
    <w:rsid w:val="00FF64E1"/>
    <w:rsid w:val="00FF68EA"/>
    <w:rsid w:val="00FF6953"/>
    <w:rsid w:val="00FF6D2B"/>
    <w:rsid w:val="00FF6FF5"/>
    <w:rsid w:val="00FF7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33DE1"/>
    <w:pPr>
      <w:keepNext/>
      <w:keepLine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F33DE1"/>
    <w:pPr>
      <w:keepNext/>
      <w:keepLines/>
      <w:spacing w:before="20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3D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33D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F33DE1"/>
    <w:rPr>
      <w:b/>
      <w:bCs/>
    </w:rPr>
  </w:style>
  <w:style w:type="character" w:styleId="a4">
    <w:name w:val="Emphasis"/>
    <w:basedOn w:val="a0"/>
    <w:uiPriority w:val="20"/>
    <w:qFormat/>
    <w:rsid w:val="00F33DE1"/>
    <w:rPr>
      <w:i/>
      <w:iCs/>
    </w:rPr>
  </w:style>
  <w:style w:type="paragraph" w:styleId="a5">
    <w:name w:val="No Spacing"/>
    <w:uiPriority w:val="1"/>
    <w:qFormat/>
    <w:rsid w:val="00F33DE1"/>
    <w:pPr>
      <w:spacing w:after="0" w:line="240" w:lineRule="auto"/>
    </w:pPr>
  </w:style>
  <w:style w:type="character" w:styleId="a6">
    <w:name w:val="Subtle Reference"/>
    <w:basedOn w:val="a0"/>
    <w:uiPriority w:val="31"/>
    <w:qFormat/>
    <w:rsid w:val="00F33DE1"/>
    <w:rPr>
      <w:smallCaps/>
      <w:color w:val="C0504D" w:themeColor="accent2"/>
      <w:u w:val="single"/>
    </w:rPr>
  </w:style>
  <w:style w:type="paragraph" w:customStyle="1" w:styleId="11">
    <w:name w:val="Абзац списка1"/>
    <w:basedOn w:val="a"/>
    <w:rsid w:val="006E65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1231</Words>
  <Characters>703</Characters>
  <Application>Microsoft Office Word</Application>
  <DocSecurity>0</DocSecurity>
  <Lines>5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Administrator</cp:lastModifiedBy>
  <cp:revision>2</cp:revision>
  <dcterms:created xsi:type="dcterms:W3CDTF">2018-08-19T18:45:00Z</dcterms:created>
  <dcterms:modified xsi:type="dcterms:W3CDTF">2024-11-11T08:11:00Z</dcterms:modified>
</cp:coreProperties>
</file>